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93" w:rsidRDefault="000749BE">
      <w:pPr>
        <w:pStyle w:val="20"/>
        <w:shd w:val="clear" w:color="auto" w:fill="auto"/>
      </w:pPr>
      <w:r>
        <w:t>ПРАВИТЕЛЬСТВО ОМСКОЙ ОБЛАСТИ</w:t>
      </w:r>
    </w:p>
    <w:p w:rsidR="00A54793" w:rsidRDefault="000749BE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ПОСТАНОВЛЕНИЕ</w:t>
      </w:r>
      <w:bookmarkEnd w:id="0"/>
      <w:bookmarkEnd w:id="1"/>
    </w:p>
    <w:p w:rsidR="00A54793" w:rsidRDefault="00B77C9F">
      <w:pPr>
        <w:pStyle w:val="1"/>
        <w:numPr>
          <w:ilvl w:val="0"/>
          <w:numId w:val="1"/>
        </w:numPr>
        <w:pBdr>
          <w:bottom w:val="single" w:sz="4" w:space="0" w:color="auto"/>
        </w:pBdr>
        <w:shd w:val="clear" w:color="auto" w:fill="auto"/>
        <w:tabs>
          <w:tab w:val="left" w:pos="459"/>
        </w:tabs>
        <w:spacing w:after="120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0.85pt;margin-top:1pt;width:36.95pt;height:18pt;z-index:-125829375;mso-position-horizontal-relative:page" filled="f" stroked="f">
            <v:textbox inset="0,0,0,0">
              <w:txbxContent>
                <w:p w:rsidR="00A54793" w:rsidRDefault="000749BE">
                  <w:pPr>
                    <w:pStyle w:val="1"/>
                    <w:pBdr>
                      <w:bottom w:val="single" w:sz="4" w:space="0" w:color="auto"/>
                    </w:pBdr>
                    <w:shd w:val="clear" w:color="auto" w:fill="auto"/>
                    <w:ind w:firstLine="0"/>
                  </w:pPr>
                  <w:r>
                    <w:t>790-п</w:t>
                  </w:r>
                </w:p>
              </w:txbxContent>
            </v:textbox>
            <w10:wrap type="square" side="left" anchorx="page"/>
          </v:shape>
        </w:pict>
      </w:r>
      <w:r w:rsidR="000749BE">
        <w:t>декабря 2022 года</w:t>
      </w:r>
    </w:p>
    <w:p w:rsidR="00A54793" w:rsidRDefault="000749BE">
      <w:pPr>
        <w:pStyle w:val="30"/>
        <w:shd w:val="clear" w:color="auto" w:fill="auto"/>
      </w:pPr>
      <w:r>
        <w:t>г. Омск</w:t>
      </w:r>
    </w:p>
    <w:p w:rsidR="00A54793" w:rsidRDefault="000749BE">
      <w:pPr>
        <w:pStyle w:val="1"/>
        <w:shd w:val="clear" w:color="auto" w:fill="auto"/>
        <w:spacing w:after="320"/>
        <w:ind w:firstLine="0"/>
        <w:jc w:val="center"/>
      </w:pPr>
      <w:r>
        <w:t>О Территориальной программе государственных гарантий бесплатного</w:t>
      </w:r>
      <w:r>
        <w:br/>
        <w:t>оказания гражданам медицинской помощи в Омской области</w:t>
      </w:r>
      <w:r>
        <w:br/>
        <w:t>на 2023 год и на плановый период 2024 и 2025 годов</w:t>
      </w:r>
    </w:p>
    <w:p w:rsidR="00A54793" w:rsidRDefault="000749BE">
      <w:pPr>
        <w:pStyle w:val="1"/>
        <w:shd w:val="clear" w:color="auto" w:fill="auto"/>
        <w:ind w:firstLine="820"/>
        <w:jc w:val="both"/>
      </w:pPr>
      <w:r>
        <w:t>В целях обеспечения конституционных прав граждан на бесплатную медицинскую помощь в Омской области в соответствии со статьей 81 Федерального закона «Об основах охраны здоровья граждан в Российской Федерации», статьей 36 Федерального закона «Об обязательном медицинском страховании в Российской Федерации» Правительство Омской области постановляет:</w:t>
      </w:r>
    </w:p>
    <w:p w:rsidR="00A54793" w:rsidRDefault="000749BE">
      <w:pPr>
        <w:pStyle w:val="1"/>
        <w:shd w:val="clear" w:color="auto" w:fill="auto"/>
        <w:spacing w:after="640"/>
        <w:ind w:firstLine="820"/>
        <w:jc w:val="both"/>
      </w:pPr>
      <w:r>
        <w:t>Утвердить прилагаемую Территориальную программу государственных гарантий бесплатного оказания гражданам медицинской помощи в Омской области на 2023 год и на плановый период 2024 и 2025 годов.</w:t>
      </w:r>
    </w:p>
    <w:p w:rsidR="00A54793" w:rsidRDefault="00B77C9F">
      <w:pPr>
        <w:pStyle w:val="1"/>
        <w:shd w:val="clear" w:color="auto" w:fill="auto"/>
        <w:spacing w:after="480"/>
        <w:ind w:firstLine="0"/>
        <w:jc w:val="both"/>
        <w:sectPr w:rsidR="00A54793">
          <w:pgSz w:w="11900" w:h="16840"/>
          <w:pgMar w:top="2298" w:right="810" w:bottom="2298" w:left="1586" w:header="1870" w:footer="1870" w:gutter="0"/>
          <w:pgNumType w:start="1"/>
          <w:cols w:space="720"/>
          <w:noEndnote/>
          <w:docGrid w:linePitch="360"/>
        </w:sectPr>
      </w:pPr>
      <w:r>
        <w:pict>
          <v:shape id="_x0000_s1029" type="#_x0000_t202" style="position:absolute;left:0;text-align:left;margin-left:477pt;margin-top:31pt;width:76.3pt;height:18.5pt;z-index:-125829373;mso-position-horizontal-relative:page" filled="f" stroked="f">
            <v:textbox inset="0,0,0,0">
              <w:txbxContent>
                <w:p w:rsidR="00A54793" w:rsidRDefault="000749BE">
                  <w:pPr>
                    <w:pStyle w:val="1"/>
                    <w:shd w:val="clear" w:color="auto" w:fill="auto"/>
                    <w:ind w:firstLine="0"/>
                  </w:pPr>
                  <w:r>
                    <w:t>А.Л. Бурков</w:t>
                  </w:r>
                </w:p>
              </w:txbxContent>
            </v:textbox>
            <w10:wrap type="square" side="left" anchorx="page"/>
          </v:shape>
        </w:pict>
      </w:r>
      <w:r w:rsidR="000749BE">
        <w:t>Губернатор Омской области, Председатель Правительства Омской области</w:t>
      </w:r>
    </w:p>
    <w:p w:rsidR="00A54793" w:rsidRDefault="000749BE">
      <w:pPr>
        <w:pStyle w:val="1"/>
        <w:shd w:val="clear" w:color="auto" w:fill="auto"/>
        <w:spacing w:after="360"/>
        <w:ind w:left="8180" w:firstLine="0"/>
        <w:jc w:val="right"/>
      </w:pPr>
      <w:r>
        <w:lastRenderedPageBreak/>
        <w:t>Приложение № 1 к Территориальной программе государственных гарантий бесплатного оказания гражданам медицинской помощи в Омской области на 2023 год и на плановый период 2024 и 2025 годов</w:t>
      </w:r>
    </w:p>
    <w:p w:rsidR="00A54793" w:rsidRDefault="000749BE">
      <w:pPr>
        <w:pStyle w:val="1"/>
        <w:shd w:val="clear" w:color="auto" w:fill="auto"/>
        <w:ind w:firstLine="0"/>
        <w:jc w:val="center"/>
      </w:pPr>
      <w:r>
        <w:t>ПЕРЕЧЕНЬ</w:t>
      </w:r>
    </w:p>
    <w:p w:rsidR="00A54793" w:rsidRDefault="000749BE">
      <w:pPr>
        <w:pStyle w:val="1"/>
        <w:shd w:val="clear" w:color="auto" w:fill="auto"/>
        <w:ind w:firstLine="0"/>
        <w:jc w:val="center"/>
      </w:pPr>
      <w:r>
        <w:t>лекарственных препаратов для медицинского применения, отпускаемых населению в соответствии с Перечнем</w:t>
      </w:r>
      <w:r>
        <w:br/>
        <w:t>групп населения и категорий заболеваний, при амбулаторном лечении которых лекарственные средства и</w:t>
      </w:r>
      <w:r>
        <w:br/>
        <w:t>изделия медицинского назначения отпускаются по рецептам врачей бесплатно, а также в соответствии</w:t>
      </w:r>
      <w:r>
        <w:br/>
        <w:t>с Перечнем групп населения, при амбулаторном лечении которых лекарственные средства</w:t>
      </w:r>
      <w:r>
        <w:br/>
        <w:t>отпускаются по рецептам врачей с пятидесятипроцентной скидкой</w:t>
      </w:r>
    </w:p>
    <w:p w:rsidR="00A54793" w:rsidRDefault="000749BE">
      <w:pPr>
        <w:pStyle w:val="1"/>
        <w:shd w:val="clear" w:color="auto" w:fill="auto"/>
        <w:spacing w:after="220"/>
        <w:ind w:firstLine="0"/>
        <w:jc w:val="right"/>
      </w:pPr>
      <w:r>
        <w:t>Таблица №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7"/>
        <w:gridCol w:w="4675"/>
        <w:gridCol w:w="3706"/>
        <w:gridCol w:w="4598"/>
      </w:tblGrid>
      <w:tr w:rsidR="00A54793">
        <w:trPr>
          <w:trHeight w:hRule="exact" w:val="43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Код АТХ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Пищеварительный тракт и обмен веществ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624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А02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83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А02В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54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A02BA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Блокаторы Н2-гистаминовых рецепторов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Фамотидин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131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А02ВС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Ингибиторы протонного насоса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Омепразол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 кишечнорастворимые;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суспензии для приема внутрь;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</w:tbl>
    <w:p w:rsidR="00A54793" w:rsidRDefault="00A54793">
      <w:pPr>
        <w:sectPr w:rsidR="00A54793">
          <w:headerReference w:type="default" r:id="rId7"/>
          <w:pgSz w:w="16840" w:h="11900" w:orient="landscape"/>
          <w:pgMar w:top="1124" w:right="1162" w:bottom="1128" w:left="1508" w:header="696" w:footer="70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4670"/>
        <w:gridCol w:w="3706"/>
        <w:gridCol w:w="4598"/>
      </w:tblGrid>
      <w:tr w:rsidR="00A54793">
        <w:trPr>
          <w:trHeight w:hRule="exact" w:val="43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Код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15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Эзомепразол*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 w:line="266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 кишечнорастворимые; таблетки кишечнорастворимые, покрытые пленочной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кишечнорастворимой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40" w:line="266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оболочкой</w:t>
            </w:r>
          </w:p>
        </w:tc>
      </w:tr>
      <w:tr w:rsidR="00A54793">
        <w:trPr>
          <w:trHeight w:hRule="exact" w:val="83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А02ВХ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Висмута трикалия дицитрат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62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АОЗ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63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АОЗА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1546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АОЗАА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Мебеверин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 с пролонгированным высвобождением; таблетки, покрытые оболочкой;</w:t>
            </w:r>
          </w:p>
          <w:p w:rsidR="00A54793" w:rsidRDefault="000749BE">
            <w:pPr>
              <w:pStyle w:val="a7"/>
              <w:shd w:val="clear" w:color="auto" w:fill="auto"/>
              <w:spacing w:line="271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A54793">
        <w:trPr>
          <w:trHeight w:hRule="exact" w:val="586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Платифиппин*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1541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A03AD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Папаверин и его производные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Дротаверин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и внутримышечного введения*;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инъекций*;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41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АОЗВ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белладонны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54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АОЗВА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Алкалоиды белладонны, третичные амины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Атропин*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глазные; раствор для инъекций</w:t>
            </w:r>
          </w:p>
        </w:tc>
      </w:tr>
      <w:tr w:rsidR="00A54793">
        <w:trPr>
          <w:trHeight w:hRule="exact" w:val="66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A03F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Стимуляторы моторики желудочно-кишечного тракта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7"/>
        <w:gridCol w:w="4670"/>
        <w:gridCol w:w="3706"/>
        <w:gridCol w:w="4598"/>
      </w:tblGrid>
      <w:tr w:rsidR="00A54793">
        <w:trPr>
          <w:trHeight w:hRule="exact" w:val="43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Код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Анатомо-терапевтическо-химическая классификация 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155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A03FA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Стимуляторы моторики желудочно-кишечного тракта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Метоклопрамид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и внутримышечного введения*;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инъекций*;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приема внутрь;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Противорвотные препараты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А04А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Противорвотные препараты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207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А04АА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Блокаторы серотониновых 5НТЗ-рецепторов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Ондансетрон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и внутримышечного введения*;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сироп;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суппозитории ректальные;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лиофилизированные;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629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62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А05А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для лечения заболеваний желчевыводящих путей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107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А05АА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желчных кислот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Урсодезоксихолевая кислота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4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 суспензия для приема внутрь; таблетки, покрытые пленочной оболочкой</w:t>
            </w:r>
          </w:p>
        </w:tc>
      </w:tr>
      <w:tr w:rsidR="00A54793">
        <w:trPr>
          <w:trHeight w:hRule="exact" w:val="629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А05В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643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А05ВА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для лечения заболеваний печени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Фосфолипиды + глицирризиновая кислота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614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Янтарная кислота + меглумин + инозин + метионин + никотинамид*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инфузий</w:t>
            </w:r>
          </w:p>
        </w:tc>
      </w:tr>
      <w:tr w:rsidR="00A54793">
        <w:trPr>
          <w:trHeight w:hRule="exact" w:val="451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Слабительные средства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4675"/>
        <w:gridCol w:w="3706"/>
        <w:gridCol w:w="4598"/>
      </w:tblGrid>
      <w:tr w:rsidR="00A54793">
        <w:trPr>
          <w:trHeight w:hRule="exact" w:val="43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А06А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Слабительные средства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1493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А06АВ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Контактные слабительные средства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Бисакодил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Суппозитории ректальные;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кишечнорастворимой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кишечнорастворимые, покрытые оболочкой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Сеннозиды А и В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A06AD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Осмотические слабительные средства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Лактулоза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Сироп</w:t>
            </w:r>
          </w:p>
        </w:tc>
      </w:tr>
      <w:tr w:rsidR="00A54793">
        <w:trPr>
          <w:trHeight w:hRule="exact" w:val="1210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Макрогол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раствора для приема внутрь;</w:t>
            </w:r>
          </w:p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раствора для приема внутрь (для детей)</w:t>
            </w:r>
          </w:p>
        </w:tc>
      </w:tr>
      <w:tr w:rsidR="00A54793">
        <w:trPr>
          <w:trHeight w:hRule="exact" w:val="83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А07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А07В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Адсорбирующие кишечные препараты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127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А07ВС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адсорбирующие кишечные препараты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Смектит диоктаэдрический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суспензии для приема внутрь;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суспензия для приема внутрь; таблетки диспергируемые</w:t>
            </w:r>
          </w:p>
        </w:tc>
      </w:tr>
      <w:tr w:rsidR="00A54793">
        <w:trPr>
          <w:trHeight w:hRule="exact" w:val="61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A07D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Препараты, снижающие моторику желудочно- кишечного тракта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159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A07DA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Препараты, снижающие моторику желудочно- кишечного тракта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Лоперамид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0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 таблетки;</w:t>
            </w:r>
          </w:p>
          <w:p w:rsidR="00A54793" w:rsidRDefault="000749BE">
            <w:pPr>
              <w:pStyle w:val="a7"/>
              <w:shd w:val="clear" w:color="auto" w:fill="auto"/>
              <w:spacing w:line="310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жевательные; таблетки-лиофилизат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4675"/>
        <w:gridCol w:w="3701"/>
        <w:gridCol w:w="4594"/>
      </w:tblGrid>
      <w:tr w:rsidR="00A54793">
        <w:trPr>
          <w:trHeight w:hRule="exact" w:val="42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Код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Анатомо-терапевтическо-химическая классификация 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56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А07Е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Кишечные противовоспалительные препараты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65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А07ЕС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Аминосалициловая кислота и аналогичные препараты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Месалазин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Суппозитории ректальные;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суспензия ректальная;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4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кишечнорастворимой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кишечнорастворимой пленочной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кишечнорастворимые, покрытые пленочной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40" w:line="276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пролонгированного действия; таблетки с пролонгированным высвобождением; гранулы кишечнорастворимые с пролонгированным высвобождением, покрытые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гранулы с пролонгированным высвобождением для приема внутрь</w:t>
            </w:r>
          </w:p>
        </w:tc>
      </w:tr>
      <w:tr w:rsidR="00A54793">
        <w:trPr>
          <w:trHeight w:hRule="exact" w:val="984"/>
          <w:jc w:val="center"/>
        </w:trPr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5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Сульфасалазин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кишечнорастворимые, покрытые пленочной оболочкой;</w:t>
            </w:r>
          </w:p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74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A07F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Противодиарейные микроорганизмы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62"/>
        <w:gridCol w:w="4670"/>
        <w:gridCol w:w="3706"/>
        <w:gridCol w:w="4603"/>
      </w:tblGrid>
      <w:tr w:rsidR="00A54793">
        <w:trPr>
          <w:trHeight w:hRule="exact" w:val="43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Код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Анатомо-терапевтическо-химическая классификация 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2496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A07FA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Противодиарейные микроорганизмы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Бифидобактерии бифидум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 w:line="276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приема внутрь и местного применения;</w:t>
            </w:r>
          </w:p>
          <w:p w:rsidR="00A54793" w:rsidRDefault="000749BE">
            <w:pPr>
              <w:pStyle w:val="a7"/>
              <w:shd w:val="clear" w:color="auto" w:fill="auto"/>
              <w:spacing w:after="40" w:line="276" w:lineRule="auto"/>
              <w:ind w:right="500"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суспензии для приема внутрь и местного применения; порошок для приема внутрь;</w:t>
            </w:r>
          </w:p>
          <w:p w:rsidR="00A54793" w:rsidRDefault="000749BE">
            <w:pPr>
              <w:pStyle w:val="a7"/>
              <w:shd w:val="clear" w:color="auto" w:fill="auto"/>
              <w:spacing w:after="4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приема внутрь и местного применения;</w:t>
            </w:r>
          </w:p>
          <w:p w:rsidR="00A54793" w:rsidRDefault="000749BE">
            <w:pPr>
              <w:pStyle w:val="a7"/>
              <w:shd w:val="clear" w:color="auto" w:fill="auto"/>
              <w:spacing w:after="40"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суппозитории вагинальные и ректальные; таблетки</w:t>
            </w:r>
          </w:p>
        </w:tc>
      </w:tr>
      <w:tr w:rsidR="00A54793">
        <w:trPr>
          <w:trHeight w:hRule="exact" w:val="691"/>
          <w:jc w:val="center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приема внутрь</w:t>
            </w:r>
          </w:p>
        </w:tc>
      </w:tr>
      <w:tr w:rsidR="00A54793">
        <w:trPr>
          <w:trHeight w:hRule="exact" w:val="62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629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А09А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201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А09АА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Ферментные препараты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Панкреатин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Гранулы кишечнорастворимые;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 кишечнорастворимые;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кишечнорастворимой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4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кишечнорастворимые, покрытые пленочной оболочкой</w:t>
            </w:r>
          </w:p>
        </w:tc>
      </w:tr>
      <w:tr w:rsidR="00A54793">
        <w:trPr>
          <w:trHeight w:hRule="exact" w:val="446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для лечения сахарного диабета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42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А10А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Инсулины и их аналоги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571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А10АВ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Инсулин аспарт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и внутривенного введения</w:t>
            </w:r>
          </w:p>
        </w:tc>
      </w:tr>
      <w:tr w:rsidR="00A54793">
        <w:trPr>
          <w:trHeight w:hRule="exact" w:val="566"/>
          <w:jc w:val="center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Инсулин глулизин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581"/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Инсулин лизпро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и подкожного введения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4670"/>
        <w:gridCol w:w="3710"/>
        <w:gridCol w:w="4598"/>
      </w:tblGrid>
      <w:tr w:rsidR="00A54793">
        <w:trPr>
          <w:trHeight w:hRule="exact" w:val="42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Инсулин растворимый (человеческий генно-инженерный)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инъекций</w:t>
            </w:r>
          </w:p>
        </w:tc>
      </w:tr>
      <w:tr w:rsidR="00A54793">
        <w:trPr>
          <w:trHeight w:hRule="exact" w:val="65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А10АС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Инсулин-изофан (человеческий генно- инженерный)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Суспензия для подкожного введения</w:t>
            </w:r>
          </w:p>
        </w:tc>
      </w:tr>
      <w:tr w:rsidR="00A54793">
        <w:trPr>
          <w:trHeight w:hRule="exact" w:val="446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A10AD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Инсулин аспарт двухфазный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Суспензия для подкожного введения</w:t>
            </w:r>
          </w:p>
        </w:tc>
      </w:tr>
      <w:tr w:rsidR="00A54793">
        <w:trPr>
          <w:trHeight w:hRule="exact" w:val="446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Инсулин деглудек + инсулин аспарт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653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Инсулин двухфазный (человеческий генно-инженерный)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Суспензия для подкожного введения</w:t>
            </w:r>
          </w:p>
        </w:tc>
      </w:tr>
      <w:tr w:rsidR="00A54793">
        <w:trPr>
          <w:trHeight w:hRule="exact" w:val="509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Инсулин лизпро двухфазный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Суспензия для подкожного введения</w:t>
            </w:r>
          </w:p>
        </w:tc>
      </w:tr>
      <w:tr w:rsidR="00A54793">
        <w:trPr>
          <w:trHeight w:hRule="exact" w:val="456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А10АЕ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Инсулин гларгин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442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Инсулин гларгин + ликсисенатид*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446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Инсулин деглудек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437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Инсулин детемир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47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А10В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Гипогликемические препараты, кроме инсулинов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239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А10ВА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Бигуаниды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Метформин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</w:t>
            </w:r>
          </w:p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оболочкой; таблетки пролонгированного действия;</w:t>
            </w:r>
          </w:p>
          <w:p w:rsidR="00A54793" w:rsidRDefault="000749BE">
            <w:pPr>
              <w:pStyle w:val="a7"/>
              <w:shd w:val="clear" w:color="auto" w:fill="auto"/>
              <w:spacing w:after="40"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пролонгированного действия, покрытые пленочной оболочкой;</w:t>
            </w:r>
          </w:p>
          <w:p w:rsidR="00A54793" w:rsidRDefault="000749BE">
            <w:pPr>
              <w:pStyle w:val="a7"/>
              <w:shd w:val="clear" w:color="auto" w:fill="auto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с пролонгированным высвобождением; таблетки с пролонгированным высвобождением, покрытые пленочной оболочкой</w:t>
            </w:r>
          </w:p>
        </w:tc>
      </w:tr>
      <w:tr w:rsidR="00A54793">
        <w:trPr>
          <w:trHeight w:hRule="exact" w:val="57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А10ВВ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сульфонилмочевины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Глибенкламид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7"/>
        <w:gridCol w:w="4666"/>
        <w:gridCol w:w="3715"/>
        <w:gridCol w:w="4598"/>
      </w:tblGrid>
      <w:tr w:rsidR="00A54793">
        <w:trPr>
          <w:trHeight w:hRule="exact" w:val="43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Код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Анатомо-терапевтическо-химическая классификация 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106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Гликлазид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0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</w:t>
            </w:r>
          </w:p>
          <w:p w:rsidR="00A54793" w:rsidRDefault="000749BE">
            <w:pPr>
              <w:pStyle w:val="a7"/>
              <w:shd w:val="clear" w:color="auto" w:fill="auto"/>
              <w:spacing w:line="300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с модифицированным высвобождением; таблетки с пролонгированным высвобождением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А10ВН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Ингибиторы дипептидилпептидазы-4 (ДПП-4)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Алоглиптин*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Вилдаглиптин*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Гозоглиптин*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Линаглиптин*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38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Саксаглиптин*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480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Ситаглиптин*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33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Эвоглиптин*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52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n-US" w:eastAsia="en-US" w:bidi="en-US"/>
              </w:rPr>
              <w:t>A10BJ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Аналоги глюкагоноподобного пептида-1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Дулаглутид*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Ликсисенатид*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533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Семаглутид*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А10ВК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Ингибиторы натрийзависимого переносчика глюкозы 2 типа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Дапаглифлозин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38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Ипраглифлозин*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Эмпаглифлозин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470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Эртуглифлозин*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66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А10ВХ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гипогликемические препараты, кроме инсулинов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Репаглинид*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4670"/>
        <w:gridCol w:w="3706"/>
        <w:gridCol w:w="4598"/>
      </w:tblGrid>
      <w:tr w:rsidR="00A54793">
        <w:trPr>
          <w:trHeight w:hRule="exact" w:val="43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Код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Анатомо-терапевтическо-химическая классификация 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Витамины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1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А11С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Витамины А и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D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 xml:space="preserve">, </w:t>
            </w:r>
            <w:r>
              <w:rPr>
                <w:rFonts w:ascii="Arial" w:eastAsia="Arial" w:hAnsi="Arial" w:cs="Arial"/>
                <w:sz w:val="18"/>
                <w:szCs w:val="18"/>
              </w:rPr>
              <w:t>включая их комбинации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181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А11СА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Витамин 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Ретинол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Драже;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для приема внутрь и наружного применения; капсулы;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мазь для наружного применения;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приема внутрь (масляный);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приема внутрь и наружного применения (масляный)</w:t>
            </w:r>
          </w:p>
        </w:tc>
      </w:tr>
      <w:tr w:rsidR="00A54793">
        <w:trPr>
          <w:trHeight w:hRule="exact" w:val="552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А11СС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Витамин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D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и его аналоги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Альфакальцидол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для приема внутрь; капсулы</w:t>
            </w:r>
          </w:p>
        </w:tc>
      </w:tr>
      <w:tr w:rsidR="00A54793">
        <w:trPr>
          <w:trHeight w:hRule="exact" w:val="298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Кальцитриол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586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Колекальциферол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для приема внутрь; раствор для приема внутрь (масляный)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A11D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Витамин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Bi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и его комбинации с витаминами В</w:t>
            </w:r>
            <w:r>
              <w:rPr>
                <w:rFonts w:ascii="Arial" w:eastAsia="Arial" w:hAnsi="Arial" w:cs="Arial"/>
                <w:sz w:val="18"/>
                <w:szCs w:val="18"/>
                <w:vertAlign w:val="subscript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и В12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1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A11DA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Витамин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Bi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Тиамин*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внутримышечного введения</w:t>
            </w:r>
          </w:p>
        </w:tc>
      </w:tr>
      <w:tr w:rsidR="00A54793">
        <w:trPr>
          <w:trHeight w:hRule="exact" w:val="51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A11G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Аскорбиновая кислота (витамин С), включая комбинации с другими средствами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253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A11GA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Аскорбиновая кислота (витамин С)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Аскорбиновая кислота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Драже;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для приема внутрь;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 пролонгированного действия;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раствора для приема внутрь;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приема внутрь;</w:t>
            </w:r>
          </w:p>
          <w:p w:rsidR="00A54793" w:rsidRDefault="000749BE">
            <w:pPr>
              <w:pStyle w:val="a7"/>
              <w:shd w:val="clear" w:color="auto" w:fill="auto"/>
              <w:spacing w:after="60"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и внутримышечного введения*;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А11Н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витаминные препараты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А11НА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витаминные препараты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Пиридоксин*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инъекций</w:t>
            </w:r>
          </w:p>
        </w:tc>
      </w:tr>
      <w:tr w:rsidR="00A54793">
        <w:trPr>
          <w:trHeight w:hRule="exact" w:val="32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Минеральные добавки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4670"/>
        <w:gridCol w:w="3710"/>
        <w:gridCol w:w="4594"/>
      </w:tblGrid>
      <w:tr w:rsidR="00A54793">
        <w:trPr>
          <w:trHeight w:hRule="exact" w:val="43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А12А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кальция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9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А12АА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кальция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Кальция глюконат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42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А12С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минеральные добавки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80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А12СХ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минеральные вещества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Калия и магния аспарагинат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 таблетки, покрытые пленочной оболочкой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Анаболические средства системного действия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А14А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Анаболические стероиды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74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А14АВ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эстрена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Нандролон*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внутримышечного введения (масляный)</w:t>
            </w:r>
          </w:p>
        </w:tc>
      </w:tr>
      <w:tr w:rsidR="00A54793">
        <w:trPr>
          <w:trHeight w:hRule="exact" w:val="84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83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А16А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147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А16АА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Аминокислоты и их производные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Адеметионин*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71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кишечнорастворимые; таблетки кишечнорастворимые, покрытые пленочной оболочкой;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кишечнорастворимой оболочкой</w:t>
            </w:r>
          </w:p>
        </w:tc>
      </w:tr>
      <w:tr w:rsidR="00A54793">
        <w:trPr>
          <w:trHeight w:hRule="exact" w:val="758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А16АВ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Ферментные препараты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Агалсидаза альфа*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A54793">
        <w:trPr>
          <w:trHeight w:hRule="exact" w:val="754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Агалсидаза бета*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54793">
        <w:trPr>
          <w:trHeight w:hRule="exact" w:val="768"/>
          <w:jc w:val="center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Велаглюцераза альфа*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</w:tbl>
    <w:p w:rsidR="00A54793" w:rsidRDefault="00A54793">
      <w:pPr>
        <w:sectPr w:rsidR="00A54793">
          <w:headerReference w:type="default" r:id="rId8"/>
          <w:pgSz w:w="16840" w:h="11900" w:orient="landscape"/>
          <w:pgMar w:top="1124" w:right="1162" w:bottom="1128" w:left="1508" w:header="0" w:footer="700" w:gutter="0"/>
          <w:pgNumType w:start="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7"/>
        <w:gridCol w:w="4666"/>
        <w:gridCol w:w="3710"/>
        <w:gridCol w:w="4598"/>
      </w:tblGrid>
      <w:tr w:rsidR="00A54793">
        <w:trPr>
          <w:trHeight w:hRule="exact" w:val="42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Код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744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Идурсульфаза*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A54793">
        <w:trPr>
          <w:trHeight w:hRule="exact" w:val="758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Имиглюцераза*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A54793">
        <w:trPr>
          <w:trHeight w:hRule="exact" w:val="754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Ларонидаза*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A54793">
        <w:trPr>
          <w:trHeight w:hRule="exact" w:val="749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Себелипаза альфа*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A54793">
        <w:trPr>
          <w:trHeight w:hRule="exact" w:val="744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Талиглюцераза альфа*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А16АХ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Миглустат*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538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Нитизинон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Сапроптерин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растворимые</w:t>
            </w:r>
          </w:p>
        </w:tc>
      </w:tr>
      <w:tr w:rsidR="00A54793">
        <w:trPr>
          <w:trHeight w:hRule="exact" w:val="2530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Тиоктовая кислота*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внутривенного введения;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инфузий;</w:t>
            </w:r>
          </w:p>
          <w:p w:rsidR="00A54793" w:rsidRDefault="000749BE">
            <w:pPr>
              <w:pStyle w:val="a7"/>
              <w:shd w:val="clear" w:color="auto" w:fill="auto"/>
              <w:spacing w:line="295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введения; раствор для инфузий;</w:t>
            </w:r>
          </w:p>
          <w:p w:rsidR="00A54793" w:rsidRDefault="000749BE">
            <w:pPr>
              <w:pStyle w:val="a7"/>
              <w:shd w:val="clear" w:color="auto" w:fill="auto"/>
              <w:spacing w:line="295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оболочкой;</w:t>
            </w:r>
          </w:p>
          <w:p w:rsidR="00A54793" w:rsidRDefault="000749BE">
            <w:pPr>
              <w:pStyle w:val="a7"/>
              <w:shd w:val="clear" w:color="auto" w:fill="auto"/>
              <w:spacing w:line="295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41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Кровь и система кроветворения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Антитромботические средства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34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В01А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Антитромботические средства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</w:tbl>
    <w:p w:rsidR="00A54793" w:rsidRDefault="00A54793">
      <w:pPr>
        <w:sectPr w:rsidR="00A54793">
          <w:headerReference w:type="default" r:id="rId9"/>
          <w:pgSz w:w="16840" w:h="11900" w:orient="landscape"/>
          <w:pgMar w:top="1124" w:right="1162" w:bottom="1128" w:left="1508" w:header="696" w:footer="700" w:gutter="0"/>
          <w:pgNumType w:start="63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4661"/>
        <w:gridCol w:w="3710"/>
        <w:gridCol w:w="4598"/>
      </w:tblGrid>
      <w:tr w:rsidR="00A54793">
        <w:trPr>
          <w:trHeight w:hRule="exact" w:val="43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Код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Анатомо-терапевтическо-химическая классификация 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42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В01АА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Антагонисты витамина К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Варфарин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41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В01АВ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Группа гепарина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Парнапарин натрия*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В01АС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Антиагреганты, кроме гепарина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Клопидогрел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Селексипаг*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38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Тикагрелор*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9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В01АЕ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Прямые ингибиторы тромбина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Дабигатрана этексилат*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566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B01AF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Прямые ингибиторы фактора Ха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Апиксабан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62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Ривароксабан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43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В02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 емостатические средства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4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В02А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Антифибринолитические средства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82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В02АА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Аминокислоты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Транексамовая кислота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введения*; таблетки, покрытые пленочной оболочкой</w:t>
            </w:r>
          </w:p>
        </w:tc>
      </w:tr>
      <w:tr w:rsidR="00A54793">
        <w:trPr>
          <w:trHeight w:hRule="exact" w:val="44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В02В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Витамин К и другие гемостатики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56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В02ВА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Витамин К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Менадиона натрия бисульфит*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внутримышечного введения</w:t>
            </w:r>
          </w:p>
        </w:tc>
      </w:tr>
      <w:tr w:rsidR="00A54793">
        <w:trPr>
          <w:trHeight w:hRule="exact" w:val="44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В02ВС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Местные гемостатики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Фибриноген + тромбин*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Губка</w:t>
            </w:r>
          </w:p>
        </w:tc>
      </w:tr>
      <w:tr w:rsidR="00A54793">
        <w:trPr>
          <w:trHeight w:hRule="exact" w:val="782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B02BD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Факторы свертывания крови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Антиингибиторный коагулянтный комплекс*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A54793">
        <w:trPr>
          <w:trHeight w:hRule="exact" w:val="797"/>
          <w:jc w:val="center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Мороктоког альфа*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4670"/>
        <w:gridCol w:w="3710"/>
        <w:gridCol w:w="4608"/>
      </w:tblGrid>
      <w:tr w:rsidR="00A54793">
        <w:trPr>
          <w:trHeight w:hRule="exact" w:val="43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76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Нонаког альфа*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A54793">
        <w:trPr>
          <w:trHeight w:hRule="exact" w:val="778"/>
          <w:jc w:val="center"/>
        </w:trPr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Октоког альфа*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A54793">
        <w:trPr>
          <w:trHeight w:hRule="exact" w:val="874"/>
          <w:jc w:val="center"/>
        </w:trPr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Симоктоког альфа (фактор свертывания крови VIII человеческий рекомбинантный)*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A54793">
        <w:trPr>
          <w:trHeight w:hRule="exact" w:val="778"/>
          <w:jc w:val="center"/>
        </w:trPr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Фактор свертывания крови VII*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A54793">
        <w:trPr>
          <w:trHeight w:hRule="exact" w:val="1421"/>
          <w:jc w:val="center"/>
        </w:trPr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Фактор свертывания крови VIII*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внутривенного введения;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инфузий;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инфузий (замороженный)</w:t>
            </w:r>
          </w:p>
        </w:tc>
      </w:tr>
      <w:tr w:rsidR="00A54793">
        <w:trPr>
          <w:trHeight w:hRule="exact" w:val="1162"/>
          <w:jc w:val="center"/>
        </w:trPr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Фактор свертывания крови IX*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внутривенного введения;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A54793">
        <w:trPr>
          <w:trHeight w:hRule="exact" w:val="835"/>
          <w:jc w:val="center"/>
        </w:trPr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Факторы свертывания крови II, VII, IX, X в комбинации (протромбиновый комплекс)*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A54793">
        <w:trPr>
          <w:trHeight w:hRule="exact" w:val="624"/>
          <w:jc w:val="center"/>
        </w:trPr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Факторы свертывания крови II, IX и X в комбинации*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28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A54793">
        <w:trPr>
          <w:trHeight w:hRule="exact" w:val="624"/>
          <w:jc w:val="center"/>
        </w:trPr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Фактор свертывания крови VIII + фактор Виллебранда*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A54793">
        <w:trPr>
          <w:trHeight w:hRule="exact" w:val="696"/>
          <w:jc w:val="center"/>
        </w:trPr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Эптаког альфа (активированный)*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A54793">
        <w:trPr>
          <w:trHeight w:hRule="exact" w:val="600"/>
          <w:jc w:val="center"/>
        </w:trPr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Эфмороктоког альфа*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4670"/>
        <w:gridCol w:w="3701"/>
        <w:gridCol w:w="4603"/>
      </w:tblGrid>
      <w:tr w:rsidR="00A54793">
        <w:trPr>
          <w:trHeight w:hRule="exact" w:val="43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Код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682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В02ВХ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системные гемостатики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Ромиплостим*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раствора для подкожного введения</w:t>
            </w:r>
          </w:p>
        </w:tc>
      </w:tr>
      <w:tr w:rsidR="00A54793">
        <w:trPr>
          <w:trHeight w:hRule="exact" w:val="490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Элтромбопаг*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480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Эмицизумаб*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1435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Этамзилат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и внутримышечного введения;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инъекций;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инъекций и наружного применения*; таблетки</w:t>
            </w:r>
          </w:p>
        </w:tc>
      </w:tr>
      <w:tr w:rsidR="00A54793">
        <w:trPr>
          <w:trHeight w:hRule="exact" w:val="41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ВОЗ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Антианемические препараты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1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ВОЗА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железа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101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ВОЗАВ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Пероральные препараты трехвалентного железа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Железа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 xml:space="preserve">(III) </w:t>
            </w:r>
            <w:r>
              <w:rPr>
                <w:rFonts w:ascii="Arial" w:eastAsia="Arial" w:hAnsi="Arial" w:cs="Arial"/>
                <w:sz w:val="18"/>
                <w:szCs w:val="18"/>
              </w:rPr>
              <w:t>гидроксид полимальтозат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для приема внутрь; сироп;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жевательные</w:t>
            </w:r>
          </w:p>
        </w:tc>
      </w:tr>
      <w:tr w:rsidR="00A54793">
        <w:trPr>
          <w:trHeight w:hRule="exact" w:val="590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ВОЗАС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Парентеральные препараты трехвалентного железа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Железа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 xml:space="preserve">(III) </w:t>
            </w:r>
            <w:r>
              <w:rPr>
                <w:rFonts w:ascii="Arial" w:eastAsia="Arial" w:hAnsi="Arial" w:cs="Arial"/>
                <w:sz w:val="18"/>
                <w:szCs w:val="18"/>
              </w:rPr>
              <w:t>гидроксид олигоизомальтозат*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введения</w:t>
            </w:r>
          </w:p>
        </w:tc>
      </w:tr>
      <w:tr w:rsidR="00A54793">
        <w:trPr>
          <w:trHeight w:hRule="exact" w:val="629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Железа 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III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 xml:space="preserve">) </w:t>
            </w:r>
            <w:r>
              <w:rPr>
                <w:rFonts w:ascii="Arial" w:eastAsia="Arial" w:hAnsi="Arial" w:cs="Arial"/>
                <w:sz w:val="18"/>
                <w:szCs w:val="18"/>
              </w:rPr>
              <w:t>гидроксида сахарозный комплекс*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введения</w:t>
            </w:r>
          </w:p>
        </w:tc>
      </w:tr>
      <w:tr w:rsidR="00A54793">
        <w:trPr>
          <w:trHeight w:hRule="exact" w:val="413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Железа карбоксимальтозат*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введения</w:t>
            </w:r>
          </w:p>
        </w:tc>
      </w:tr>
      <w:tr w:rsidR="00A54793">
        <w:trPr>
          <w:trHeight w:hRule="exact" w:val="41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ВОЗВ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Витамин В12 и фолиевая кислота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ВОЗВА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Витамин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Bi</w:t>
            </w:r>
            <w:r w:rsidRPr="005D554E">
              <w:rPr>
                <w:rFonts w:ascii="Arial" w:eastAsia="Arial" w:hAnsi="Arial" w:cs="Arial"/>
                <w:sz w:val="18"/>
                <w:szCs w:val="18"/>
                <w:vertAlign w:val="subscript"/>
                <w:lang w:eastAsia="en-US" w:bidi="en-US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(цианокобаламин и его аналоги)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Цианокобаламин*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инъекций</w:t>
            </w:r>
          </w:p>
        </w:tc>
      </w:tr>
      <w:tr w:rsidR="00A54793">
        <w:trPr>
          <w:trHeight w:hRule="exact" w:val="74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ВОЗВВ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Фолиевая кислота и ее производные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Фолиевая кислота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 таблетки, покрытые пленочной оболочкой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ВОЗХ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антианемические препараты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571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ВОЗХА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антианемические препараты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Дарбэпоэтин альфа*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инъекций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7"/>
        <w:gridCol w:w="4670"/>
        <w:gridCol w:w="3710"/>
        <w:gridCol w:w="4603"/>
      </w:tblGrid>
      <w:tr w:rsidR="00A54793">
        <w:trPr>
          <w:trHeight w:hRule="exact" w:val="43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Код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624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Метоксиполиэтиленгликоль- эпоэтин бета*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и подкожного введения</w:t>
            </w:r>
          </w:p>
        </w:tc>
      </w:tr>
      <w:tr w:rsidR="00A54793">
        <w:trPr>
          <w:trHeight w:hRule="exact" w:val="427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Эпоэтин альфа*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и подкожного введения</w:t>
            </w:r>
          </w:p>
        </w:tc>
      </w:tr>
      <w:tr w:rsidR="00A54793">
        <w:trPr>
          <w:trHeight w:hRule="exact" w:val="850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Эпоэтин бета*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внутривенного и подкожного введения;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и подкожного введения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Кровезаменители и перфузионные растворы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В05В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Растворы для внутривенного введения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634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В05ВВ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Растворы, влияющие на водно-электролитный баланс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Декстроза + калия хлорид + натрия хлорид + натрия цитрат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раствора для приема внутрь</w:t>
            </w:r>
          </w:p>
        </w:tc>
      </w:tr>
      <w:tr w:rsidR="00A54793">
        <w:trPr>
          <w:trHeight w:hRule="exact" w:val="418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Меглюмина натрия сукцинат*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инфузий</w:t>
            </w:r>
          </w:p>
        </w:tc>
      </w:tr>
      <w:tr w:rsidR="00A54793">
        <w:trPr>
          <w:trHeight w:hRule="exact" w:val="53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В05ВС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Растворы с осмодиуретическим действием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Маннитол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ингаляций дозированный</w:t>
            </w:r>
          </w:p>
        </w:tc>
      </w:tr>
      <w:tr w:rsidR="00A54793">
        <w:trPr>
          <w:trHeight w:hRule="exact" w:val="41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В05С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Ирригационные растворы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811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В05СХ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ирригационные растворы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Декстроза*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0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введения; раствор для инфузий</w:t>
            </w:r>
          </w:p>
        </w:tc>
      </w:tr>
      <w:tr w:rsidR="00A54793">
        <w:trPr>
          <w:trHeight w:hRule="exact" w:val="581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В05Х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Добавки к растворам для внутривенного введения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566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В05ХА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Растворы электролитов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Магния сульфат*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введения</w:t>
            </w:r>
          </w:p>
        </w:tc>
      </w:tr>
      <w:tr w:rsidR="00A54793">
        <w:trPr>
          <w:trHeight w:hRule="exact" w:val="989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Натрия хлорид*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83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инфузий; раствор для инъекций; растворитель для приготовления лекарственных форм для инъекций</w:t>
            </w:r>
          </w:p>
        </w:tc>
      </w:tr>
      <w:tr w:rsidR="00A54793">
        <w:trPr>
          <w:trHeight w:hRule="exact" w:val="42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Сердечно-сосудистая система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для лечения заболеваний сердца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5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С01А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Сердечные гликозиды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7"/>
        <w:gridCol w:w="4670"/>
        <w:gridCol w:w="3706"/>
        <w:gridCol w:w="4603"/>
      </w:tblGrid>
      <w:tr w:rsidR="00A54793">
        <w:trPr>
          <w:trHeight w:hRule="exact" w:val="43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58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С01АА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Гликозиды наперстянки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Дигоксин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0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 таблетки (для детей)</w:t>
            </w:r>
          </w:p>
        </w:tc>
      </w:tr>
      <w:tr w:rsidR="00A54793">
        <w:trPr>
          <w:trHeight w:hRule="exact" w:val="42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С01В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Антиаритмические препараты, классы I и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III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С01ВА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Антиаритмические препараты, класс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IA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Прокаинамид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1819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С01ВВ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Антиаритмические препараты, класс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IB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Лидокаин*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Гель для местного применения; капли глазные;</w:t>
            </w:r>
          </w:p>
          <w:p w:rsidR="00A54793" w:rsidRDefault="000749BE">
            <w:pPr>
              <w:pStyle w:val="a7"/>
              <w:shd w:val="clear" w:color="auto" w:fill="auto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спрей для местного и наружного применения; спрей для местного и наружного применения дозированный;</w:t>
            </w:r>
          </w:p>
          <w:p w:rsidR="00A54793" w:rsidRDefault="000749BE">
            <w:pPr>
              <w:pStyle w:val="a7"/>
              <w:shd w:val="clear" w:color="auto" w:fill="auto"/>
              <w:spacing w:line="29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спрей для местного применения дозированный</w:t>
            </w:r>
          </w:p>
        </w:tc>
      </w:tr>
      <w:tr w:rsidR="00A54793">
        <w:trPr>
          <w:trHeight w:hRule="exact" w:val="53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С01ВС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Антиаритмические препараты, класс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IC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Пропафенон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C01BD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Антиаритмические препараты, класс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III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Амиодарон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62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C01BG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Другие антиаритмические препараты, классы I и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III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Лаппаконитина гидробромид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69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СОЮ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Кардиотонические средства, кроме сердечных гликозидов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758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С01СА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Адренергические и дофаминергические средства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Норэпинефрин*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внутривенного введения</w:t>
            </w:r>
          </w:p>
        </w:tc>
      </w:tr>
      <w:tr w:rsidR="00A54793">
        <w:trPr>
          <w:trHeight w:hRule="exact" w:val="538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Фенилэфрин*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инъекций</w:t>
            </w:r>
          </w:p>
        </w:tc>
      </w:tr>
      <w:tr w:rsidR="00A54793">
        <w:trPr>
          <w:trHeight w:hRule="exact" w:val="528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Эпинефрин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инъекций</w:t>
            </w:r>
          </w:p>
        </w:tc>
      </w:tr>
      <w:tr w:rsidR="00A54793">
        <w:trPr>
          <w:trHeight w:hRule="exact" w:val="51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СОЮ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Вазодилататоры для лечения заболеваний сердца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1109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CO1DA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Органические нитраты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Изосорбида динитрат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Спрей дозированный; спрей подъязычный дозированный; таблетки;</w:t>
            </w:r>
          </w:p>
          <w:p w:rsidR="00A54793" w:rsidRDefault="000749BE">
            <w:pPr>
              <w:pStyle w:val="a7"/>
              <w:shd w:val="clear" w:color="auto" w:fill="auto"/>
              <w:spacing w:line="310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пролонгированного действия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7"/>
        <w:gridCol w:w="4670"/>
        <w:gridCol w:w="3710"/>
        <w:gridCol w:w="4608"/>
      </w:tblGrid>
      <w:tr w:rsidR="00A54793">
        <w:trPr>
          <w:trHeight w:hRule="exact" w:val="43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2290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Изосорбида мононитрат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7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</w:t>
            </w:r>
          </w:p>
          <w:p w:rsidR="00A54793" w:rsidRDefault="000749BE">
            <w:pPr>
              <w:pStyle w:val="a7"/>
              <w:shd w:val="clear" w:color="auto" w:fill="auto"/>
              <w:spacing w:line="31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 пролонгированного действия;</w:t>
            </w:r>
          </w:p>
          <w:p w:rsidR="00A54793" w:rsidRDefault="000749BE">
            <w:pPr>
              <w:pStyle w:val="a7"/>
              <w:shd w:val="clear" w:color="auto" w:fill="auto"/>
              <w:spacing w:line="31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 с пролонгированным высвобождением; таблетки;</w:t>
            </w:r>
          </w:p>
          <w:p w:rsidR="00A54793" w:rsidRDefault="000749BE">
            <w:pPr>
              <w:pStyle w:val="a7"/>
              <w:shd w:val="clear" w:color="auto" w:fill="auto"/>
              <w:spacing w:line="31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пролонгированного действия;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пролонгированного действия, покрытые пленочной оболочкой;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54793">
        <w:trPr>
          <w:trHeight w:hRule="exact" w:val="1344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Нитроглицерин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 подъязычные; пленки для наклеивания на десну; спрей подъязычный дозированный; таблетки подъязычные;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сублингвальные</w:t>
            </w:r>
          </w:p>
        </w:tc>
      </w:tr>
      <w:tr w:rsidR="00A54793">
        <w:trPr>
          <w:trHeight w:hRule="exact" w:val="61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С01Е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препараты для лечения заболеваний сердца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53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СМЕВ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препараты для лечения заболеваний сердца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Ивабрадин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Антигипертензивные средства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75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С02А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Антиадренергические средства центрального действия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571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С02АВ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Метилдопа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Метилдопа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538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С02АС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Агонисты имидазолиновых рецепторов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Клонидин*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518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Моксонидин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77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С02С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2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Антиадренергические средства периферического действия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78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С02СА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Альфа-адреноблокаторы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Доксазозин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</w:t>
            </w:r>
          </w:p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7"/>
        <w:gridCol w:w="4675"/>
        <w:gridCol w:w="3706"/>
        <w:gridCol w:w="4603"/>
      </w:tblGrid>
      <w:tr w:rsidR="00A54793">
        <w:trPr>
          <w:trHeight w:hRule="exact" w:val="42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Код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56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Урапидил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 пролонгированного действия</w:t>
            </w:r>
          </w:p>
        </w:tc>
      </w:tr>
      <w:tr w:rsidR="00A54793">
        <w:trPr>
          <w:trHeight w:hRule="exact" w:val="45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С02К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антигипертензивные средства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566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С02КХ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Амбризентан*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835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Бозентан*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диспергируемые; таблетки, покрытые пленочной оболочкой</w:t>
            </w:r>
          </w:p>
        </w:tc>
      </w:tr>
      <w:tr w:rsidR="00A54793">
        <w:trPr>
          <w:trHeight w:hRule="exact" w:val="571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Мацитентан*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62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Риоцигуат*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44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СОЗ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Диуретики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4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СОЗА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Тиазидные диуретики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4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СОЗАА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Тиазиды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 идрохлоротиазид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44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СОЗВ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Тиазидоподобные диуретики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336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СОЗВА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Сульфонамиды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Индапамид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пролонгированного действия, покрытые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60"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пролонгированного действия, покрытые пленочной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с контролируемым высвобождением, покрытые пленочной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с модифицированным высвобождением, покрытые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54793">
        <w:trPr>
          <w:trHeight w:hRule="exact" w:val="46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СОЗС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«Петлевые» диуретики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4670"/>
        <w:gridCol w:w="3701"/>
        <w:gridCol w:w="4598"/>
      </w:tblGrid>
      <w:tr w:rsidR="00A54793">
        <w:trPr>
          <w:trHeight w:hRule="exact" w:val="43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128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СОЗСА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Сульфонамиды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Фуросемид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и внутримышечного введения*;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инъекций*;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C03D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Калийсберегающие диуретики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54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C03DA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Антагонисты альдостерона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Спиронолактон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 таблетки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Бета-адреноблокаторы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С07А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Бета-адреноблокаторы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7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С07АА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Неселективные бета-адреноблокаторы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Пропранолол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408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Соталол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1085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С07АВ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Селективные бета-адреноблокаторы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Атенолол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</w:t>
            </w:r>
          </w:p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оболочкой; таблетки, покрытые пленочной оболочкой</w:t>
            </w:r>
          </w:p>
        </w:tc>
      </w:tr>
      <w:tr w:rsidR="00A54793">
        <w:trPr>
          <w:trHeight w:hRule="exact" w:val="802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Бисопролол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 таблетки, покрытые пленочной оболочкой</w:t>
            </w:r>
          </w:p>
        </w:tc>
      </w:tr>
      <w:tr w:rsidR="00A54793">
        <w:trPr>
          <w:trHeight w:hRule="exact" w:val="1944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Метопролол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пролонгированного действия, покрытые пленочной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60"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с пролонгированным высвобождением, покрытые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54793">
        <w:trPr>
          <w:trHeight w:hRule="exact" w:val="53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C07AG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Альфа- и бета-адреноблокаторы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Карведилол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47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Блокаторы кальциевых каналов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4670"/>
        <w:gridCol w:w="3710"/>
        <w:gridCol w:w="4603"/>
      </w:tblGrid>
      <w:tr w:rsidR="00A54793">
        <w:trPr>
          <w:trHeight w:hRule="exact" w:val="44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62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С08С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749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С08СА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дигидропиридина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Амлодипин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 таблетки, покрытые пленочной оболочкой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Нимодипин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1958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Нифедипин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пролонгированного действия, покрытые пленочной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с модифицированным высвобождением, покрытые пленочной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54793">
        <w:trPr>
          <w:trHeight w:hRule="exact" w:val="62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C08D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127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C08DA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фенилалкиламина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Верапамил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8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оболочкой; таблетки,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A54793">
        <w:trPr>
          <w:trHeight w:hRule="exact" w:val="62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Средства, действующие на ренин-ангиотензиновую систему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С09А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Ингибиторы АПФ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816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С09АА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Ингибиторы АПФ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Каптоприл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 таблетки, покрытые оболочкой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Лизиноприл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826"/>
          <w:jc w:val="center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Периндоприл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диспергируемые в полости рта; таблетки, покрытые пленочной оболочкой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7"/>
        <w:gridCol w:w="4666"/>
        <w:gridCol w:w="3710"/>
        <w:gridCol w:w="4598"/>
      </w:tblGrid>
      <w:tr w:rsidR="00A54793">
        <w:trPr>
          <w:trHeight w:hRule="exact" w:val="43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Код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 м ическая классификация (АТХ)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Эналаприл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42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С09С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Антагонисты рецепторов ангиотензина II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749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С09СА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Антагонисты рецепторов ангиотензина II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Лозартан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оболочкой; таблетки, покрытые пленочной оболочкой</w:t>
            </w:r>
          </w:p>
        </w:tc>
      </w:tr>
      <w:tr w:rsidR="00A54793">
        <w:trPr>
          <w:trHeight w:hRule="exact" w:val="629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C09D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629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C09DX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Валсартан + сакубитрил*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42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СЮ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Гиполипидемические средства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1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С10А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Гиполипидемические средства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811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С10АА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Ингибиторы ГМГ-КоА-редуктазы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Аторвастатин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</w:t>
            </w:r>
          </w:p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оболочкой; таблетки, покрытые пленочной оболочкой</w:t>
            </w:r>
          </w:p>
        </w:tc>
      </w:tr>
      <w:tr w:rsidR="00A54793">
        <w:trPr>
          <w:trHeight w:hRule="exact" w:val="744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Симвастатин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оболочкой; таблетки, покрытые пленочной оболочкой</w:t>
            </w:r>
          </w:p>
        </w:tc>
      </w:tr>
      <w:tr w:rsidR="00A54793">
        <w:trPr>
          <w:trHeight w:hRule="exact" w:val="94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С10АВ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Фибраты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Фенофибрат*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 капсулы пролонгированного действия; таблетки, покрытые пленочной оболочкой</w:t>
            </w:r>
          </w:p>
        </w:tc>
      </w:tr>
      <w:tr w:rsidR="00A54793">
        <w:trPr>
          <w:trHeight w:hRule="exact" w:val="494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С10АХ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гиполипидемические средства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Алирокумаб*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466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Эволокумаб*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D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Дерматологические препараты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63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D01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Противогрибковые препараты, применяемые в дерматологии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66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D01A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Противогрибковые препараты для местного применения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7"/>
        <w:gridCol w:w="4666"/>
        <w:gridCol w:w="3710"/>
        <w:gridCol w:w="4603"/>
      </w:tblGrid>
      <w:tr w:rsidR="00A54793">
        <w:trPr>
          <w:trHeight w:hRule="exact" w:val="43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53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D01AE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Прочие противогрибковые препараты для местного применения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Салициловая кислота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0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Мазь для наружного применения; раствор для наружного применения (спиртовой)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D03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для лечения ран и язв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63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D03A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Препараты, способствующие нормальному рубцеванию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8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D03AX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препараты, способствующие нормальному рубцеванию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Фактор роста эпидермальный*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инъекций</w:t>
            </w:r>
          </w:p>
        </w:tc>
      </w:tr>
      <w:tr w:rsidR="00A54793">
        <w:trPr>
          <w:trHeight w:hRule="exact" w:val="63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D06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83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D06C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Антибиотики в комбинации с противомикробными средствами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Диоксометилтетрагидропиримидин + сульфадиметоксин + тримекаин + хлорамфеникол*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Мазь для наружного применения</w:t>
            </w:r>
          </w:p>
        </w:tc>
      </w:tr>
      <w:tr w:rsidR="00A54793">
        <w:trPr>
          <w:trHeight w:hRule="exact" w:val="43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D07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Глюкокортикоиды, применяемые в дерматологии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D07A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Глюкокортикоиды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754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D07AC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Глюкокортикоиды с высокой активностью (группа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III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Бетаметазон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0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Крем для наружного применения; мазь для наружного применения;</w:t>
            </w:r>
          </w:p>
        </w:tc>
      </w:tr>
      <w:tr w:rsidR="00A54793">
        <w:trPr>
          <w:trHeight w:hRule="exact" w:val="1008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Мометазон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right="1420"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Крем для наружного применения; мазь для наружного применения; раствор для наружного применения</w:t>
            </w:r>
          </w:p>
        </w:tc>
      </w:tr>
      <w:tr w:rsidR="00A54793">
        <w:trPr>
          <w:trHeight w:hRule="exact" w:val="42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D08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Антисептики и дезинфицирующие средства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0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D08A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Антисептики и дезинфицирующие средства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216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D08AC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Бигуаниды и амидины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Хлоргексидин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местного применения;</w:t>
            </w:r>
          </w:p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местного и наружного применения; раствор для наружного применения;</w:t>
            </w:r>
          </w:p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наружного применения (спиртовой); спрей для наружного применения (спиртовой); спрей для местного и наружного применения; суппозитории вагинальные;</w:t>
            </w:r>
          </w:p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вагинальные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4666"/>
        <w:gridCol w:w="3715"/>
        <w:gridCol w:w="4598"/>
      </w:tblGrid>
      <w:tr w:rsidR="00A54793">
        <w:trPr>
          <w:trHeight w:hRule="exact" w:val="43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74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D08AG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йода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Повидон-йод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местного и наружного применения; раствор для наружного применения</w:t>
            </w:r>
          </w:p>
        </w:tc>
      </w:tr>
      <w:tr w:rsidR="00A54793">
        <w:trPr>
          <w:trHeight w:hRule="exact" w:val="806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D08AX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антисептики и дезинфицирующие средства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Водорода пероксид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местного и наружного применения; раствор для местного применения</w:t>
            </w:r>
          </w:p>
        </w:tc>
      </w:tr>
      <w:tr w:rsidR="00A54793">
        <w:trPr>
          <w:trHeight w:hRule="exact" w:val="691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Калия перманганат*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раствора для местного и наружного применения</w:t>
            </w:r>
          </w:p>
        </w:tc>
      </w:tr>
      <w:tr w:rsidR="00A54793">
        <w:trPr>
          <w:trHeight w:hRule="exact" w:val="1906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Этанол*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наружного применения;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наружного применения;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наружного применения и приготовления лекарственных форм</w:t>
            </w:r>
          </w:p>
        </w:tc>
      </w:tr>
      <w:tr w:rsidR="00A54793">
        <w:trPr>
          <w:trHeight w:hRule="exact" w:val="41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D11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дерматологические препараты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D11A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дерматологические препараты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542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D11AH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для лечения дерматита, кроме глюкокортикоидов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Дупилумаб*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475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Пимекролимус*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Крем для наружного применения</w:t>
            </w:r>
          </w:p>
        </w:tc>
      </w:tr>
      <w:tr w:rsidR="00A54793">
        <w:trPr>
          <w:trHeight w:hRule="exact" w:val="42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G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Мочеполовая система и половые гормоны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61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G01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83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G01A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Противомикробные препараты и антисептики, кроме комбинированных препаратов с гл ю ко корти ко и да м 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G01AA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Антибактериальные препараты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Натамицин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Суппозитории вагинальные</w:t>
            </w:r>
          </w:p>
        </w:tc>
      </w:tr>
      <w:tr w:rsidR="00A54793">
        <w:trPr>
          <w:trHeight w:hRule="exact" w:val="83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G01AF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имидазола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Клотримазол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Гель вагинальный; суппозитории вагинальные; таблетки вагинальные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7"/>
        <w:gridCol w:w="4666"/>
        <w:gridCol w:w="3710"/>
        <w:gridCol w:w="4598"/>
      </w:tblGrid>
      <w:tr w:rsidR="00A54793">
        <w:trPr>
          <w:trHeight w:hRule="exact" w:val="43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Код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Анатомо-терапевтическо-химическая классификация 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42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G02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препараты, применяемые в гинекологии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G02A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Утеротонизирующие препараты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3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G02AD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Простагландины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Мизопростол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G02C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препараты, применяемые в гинекологии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1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G02CA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Адреномиметики, токолитические средства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Гексопреналин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G02CB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Ингибиторы пролактина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Бромокриптин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629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G03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Половые гормоны и модуляторы функции половых органов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G03B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Андрогены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811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G03BA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З-оксоандрост-4-ена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Тестостерон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Гель для наружного применения; раствор для внутримышечного введения</w:t>
            </w:r>
          </w:p>
        </w:tc>
      </w:tr>
      <w:tr w:rsidR="00A54793">
        <w:trPr>
          <w:trHeight w:hRule="exact" w:val="739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Тестостерон (смесь эфиров)*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внутримышечного введения (масляный)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G03D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Гестагены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1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G03DA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прегн-4-ена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Прогестерон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59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G03DB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прегнадиена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Дидрогестерон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41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G03DC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эстрена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Норэтистерон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G03G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Гонадотропины и другие стимуляторы овуляции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874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G03GA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Гонадотропины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Гонадотропин хорионический*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внутримышечного введения</w:t>
            </w:r>
          </w:p>
        </w:tc>
      </w:tr>
      <w:tr w:rsidR="00A54793">
        <w:trPr>
          <w:trHeight w:hRule="exact" w:val="566"/>
          <w:jc w:val="center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Корифоллитропин альфа*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4666"/>
        <w:gridCol w:w="3701"/>
        <w:gridCol w:w="4598"/>
      </w:tblGrid>
      <w:tr w:rsidR="00A54793">
        <w:trPr>
          <w:trHeight w:hRule="exact" w:val="43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1488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Фоллитропин альфа*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 w:line="26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внутримышечного и подкожного введения; лиофилизат для приготовления раствора для подкожного введения;</w:t>
            </w:r>
          </w:p>
          <w:p w:rsidR="00A54793" w:rsidRDefault="000749BE">
            <w:pPr>
              <w:pStyle w:val="a7"/>
              <w:shd w:val="clear" w:color="auto" w:fill="auto"/>
              <w:spacing w:line="26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749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Фоллитропин альфа + лутропин альфа*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подкожного введения</w:t>
            </w:r>
          </w:p>
        </w:tc>
      </w:tr>
      <w:tr w:rsidR="00A54793">
        <w:trPr>
          <w:trHeight w:hRule="exact" w:val="42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G03GB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Синтетические стимуляторы овуляции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Кломифен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G03H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Антиандрогены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100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G03HA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Антиандрогены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Ципротерон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внутримышечного введения масляный*;</w:t>
            </w:r>
          </w:p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G04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Препараты, применяемые в урологии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1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G04B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Препараты, применяемые в урологии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63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G04BD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Солифенацин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60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G04C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151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G04CA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Альфа-адреноблокаторы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Алфузозин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 w:line="230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пролонгированного действия;</w:t>
            </w:r>
          </w:p>
          <w:p w:rsidR="00A54793" w:rsidRDefault="000749BE">
            <w:pPr>
              <w:pStyle w:val="a7"/>
              <w:shd w:val="clear" w:color="auto" w:fill="auto"/>
              <w:spacing w:after="60"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пролонгированного действия, покрытые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с контролируемым высвобождением, покрытые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60" w:line="230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с пролонгированным высвобождением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62"/>
        <w:gridCol w:w="4666"/>
        <w:gridCol w:w="3715"/>
        <w:gridCol w:w="4603"/>
      </w:tblGrid>
      <w:tr w:rsidR="00A54793">
        <w:trPr>
          <w:trHeight w:hRule="exact" w:val="432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2309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Тамсулозин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 кишечнорастворимые с пролонгированным высвобождением;</w:t>
            </w:r>
          </w:p>
          <w:p w:rsidR="00A54793" w:rsidRDefault="000749BE">
            <w:pPr>
              <w:pStyle w:val="a7"/>
              <w:shd w:val="clear" w:color="auto" w:fill="auto"/>
              <w:spacing w:line="29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 пролонгированного действия; капсулы с модифицированным высвобождением; капсулы с пролонгированным высвобождением; таблетки с контролируемым высвобождением, покрытые оболочкой;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54793">
        <w:trPr>
          <w:trHeight w:hRule="exact" w:val="42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G04CB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Ингибиторы тестостерон-5-альфа-редуктазы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Финастерид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77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35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Гормоны гипофиза и гипоталамуса и их аналоги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1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Н01А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Гормоны передней доли гипофиза и их аналоги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74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Н01АС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Соматропин и его агонисты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Соматропин*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подкожного введения;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48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Н01АХ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гормоны передней доли гипофиза и их аналоги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Пэгвисомант*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подкожного введения</w:t>
            </w:r>
          </w:p>
        </w:tc>
      </w:tr>
      <w:tr w:rsidR="00A54793">
        <w:trPr>
          <w:trHeight w:hRule="exact" w:val="33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Н01В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Гормоны задней доли гипофиза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1603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Н01ВА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Вазопрессин и его аналоги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Десмопрессин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назальные;</w:t>
            </w:r>
          </w:p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спрей назальный дозированный; таблетки;</w:t>
            </w:r>
          </w:p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диспергируемые в полости рта; таблетки-лиофилизат;</w:t>
            </w:r>
          </w:p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подъязычные</w:t>
            </w:r>
          </w:p>
        </w:tc>
      </w:tr>
      <w:tr w:rsidR="00A54793">
        <w:trPr>
          <w:trHeight w:hRule="exact" w:val="55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Н01С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Гормоны гипоталамуса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509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Н01СВ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Соматостатин и аналоги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Ланреотид*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2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Гель для подкожного введения пролонгированного действия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4666"/>
        <w:gridCol w:w="3706"/>
        <w:gridCol w:w="4598"/>
      </w:tblGrid>
      <w:tr w:rsidR="00A54793">
        <w:trPr>
          <w:trHeight w:hRule="exact" w:val="42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2386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Октреотид*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суспензии для внутримышечного введенияс пролонгированным высвобождением;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и подкожного введения;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инфузий и подкожного введения</w:t>
            </w:r>
          </w:p>
        </w:tc>
      </w:tr>
      <w:tr w:rsidR="00A54793">
        <w:trPr>
          <w:trHeight w:hRule="exact" w:val="557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Пасиреотид*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Н01СС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Антигонадотропин-рилизинг гормоны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Ганиреликс*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475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Цетрореликс*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подкожного введения</w:t>
            </w:r>
          </w:p>
        </w:tc>
      </w:tr>
      <w:tr w:rsidR="00A54793">
        <w:trPr>
          <w:trHeight w:hRule="exact" w:val="53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Кортикостероиды системного действия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1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Н02А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Кортикостероиды системного действия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Н02АА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Минералокортикоиды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Флудрокортизон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2285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Н02АВ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Глюкокортикоиды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 идрокортизон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8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Крем для наружного применения; лиофилизат для приготовления раствора для внутривенного и внутримышечного введения*; мазь глазная;</w:t>
            </w:r>
          </w:p>
          <w:p w:rsidR="00A54793" w:rsidRDefault="000749BE">
            <w:pPr>
              <w:pStyle w:val="a7"/>
              <w:shd w:val="clear" w:color="auto" w:fill="auto"/>
              <w:spacing w:line="283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мазь для наружного применения; суспензия для внутримышечного и внутрисуставного введения*; таблетки;</w:t>
            </w:r>
          </w:p>
          <w:p w:rsidR="00A54793" w:rsidRDefault="000749BE">
            <w:pPr>
              <w:pStyle w:val="a7"/>
              <w:shd w:val="clear" w:color="auto" w:fill="auto"/>
              <w:spacing w:line="28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эмульсия для наружного применения</w:t>
            </w:r>
          </w:p>
        </w:tc>
      </w:tr>
      <w:tr w:rsidR="00A54793">
        <w:trPr>
          <w:trHeight w:hRule="exact" w:val="1574"/>
          <w:jc w:val="center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Дексаметазон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71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Имплантат для интравитреального введения*; раствор для внутривенного и внутримышечного введения*;</w:t>
            </w:r>
          </w:p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инъекций*; таблетки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7"/>
        <w:gridCol w:w="4670"/>
        <w:gridCol w:w="3706"/>
        <w:gridCol w:w="4603"/>
      </w:tblGrid>
      <w:tr w:rsidR="00A54793">
        <w:trPr>
          <w:trHeight w:hRule="exact" w:val="42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Код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1013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Метилпреднизолон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внутривенного и внутримышечного введения*; таблетки</w:t>
            </w:r>
          </w:p>
        </w:tc>
      </w:tr>
      <w:tr w:rsidR="00A54793">
        <w:trPr>
          <w:trHeight w:hRule="exact" w:val="1555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Преднизолон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Мазь для наружного применения;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и внутримышечного введения*;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инъекций*;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68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НОЗ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для лечения заболеваний щитовидной железы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НОЗА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щитовидной железы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1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НОЗАА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Гормоны щитовидной железы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Левотироксин натрия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НОЗВ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Антитиреоидные препараты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80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НОЗВВ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Серосодержащие производные имидазола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Тиамазол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 таблетки, покрытые пленочной оболочкой</w:t>
            </w:r>
          </w:p>
        </w:tc>
      </w:tr>
      <w:tr w:rsidR="00A54793">
        <w:trPr>
          <w:trHeight w:hRule="exact" w:val="58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НОЗС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йода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54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НОЗСА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йода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Калия йодид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47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НО4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Гормоны поджелудочной железы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8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Н04А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Гормоны, расщепляющие гликоген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749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Н04АА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Гормоны, расщепляющие гликоген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Глюкагон*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инъекций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Препараты, регулирующие обмен кальция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5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Н05А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Паратиреоидные гормоны и их аналоги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4670"/>
        <w:gridCol w:w="3706"/>
        <w:gridCol w:w="4598"/>
      </w:tblGrid>
      <w:tr w:rsidR="00A54793">
        <w:trPr>
          <w:trHeight w:hRule="exact" w:val="44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42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Н05АА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Паратиреоидные гормоны и их аналоги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Терипаратид*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41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Н05В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Антипаратиреоидные средства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749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Н05ВХ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Прочие антипаратиреоидные препараты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Парикальцитол*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 раствор для внутривенного введения</w:t>
            </w:r>
          </w:p>
        </w:tc>
      </w:tr>
      <w:tr w:rsidR="00A54793">
        <w:trPr>
          <w:trHeight w:hRule="exact" w:val="485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Цинакальцет*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490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Этелкальцетид*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введения</w:t>
            </w:r>
          </w:p>
        </w:tc>
      </w:tr>
      <w:tr w:rsidR="00A54793">
        <w:trPr>
          <w:trHeight w:hRule="exact" w:val="581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Противомикробные препараты системного действия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62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Антибактериальные препараты системного действия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JO1A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Тетрациклины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80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J01AA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Тетрациклины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Доксициклин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диспергируемые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JO1B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Амфениколы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101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J01BA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Амфениколы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Хлорамфеникол*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61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JO1C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Бета-лактамные антибактериальные препараты: пенициллины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205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J01CA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Пенициллины широкого спектра действия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Амоксициллин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Гранулы для приготовления суспензии для приема внутрь;</w:t>
            </w:r>
          </w:p>
          <w:p w:rsidR="00A54793" w:rsidRDefault="000749BE">
            <w:pPr>
              <w:pStyle w:val="a7"/>
              <w:shd w:val="clear" w:color="auto" w:fill="auto"/>
              <w:spacing w:after="60" w:line="230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</w:t>
            </w:r>
          </w:p>
          <w:p w:rsidR="00A54793" w:rsidRDefault="000749BE">
            <w:pPr>
              <w:pStyle w:val="a7"/>
              <w:shd w:val="clear" w:color="auto" w:fill="auto"/>
              <w:spacing w:after="60"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суспензии для приема внутрь;</w:t>
            </w:r>
          </w:p>
          <w:p w:rsidR="00A54793" w:rsidRDefault="000749BE">
            <w:pPr>
              <w:pStyle w:val="a7"/>
              <w:shd w:val="clear" w:color="auto" w:fill="auto"/>
              <w:spacing w:after="60" w:line="230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</w:t>
            </w:r>
          </w:p>
          <w:p w:rsidR="00A54793" w:rsidRDefault="000749BE">
            <w:pPr>
              <w:pStyle w:val="a7"/>
              <w:shd w:val="clear" w:color="auto" w:fill="auto"/>
              <w:spacing w:after="60" w:line="230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диспергируемые;</w:t>
            </w:r>
          </w:p>
          <w:p w:rsidR="00A54793" w:rsidRDefault="000749BE">
            <w:pPr>
              <w:pStyle w:val="a7"/>
              <w:shd w:val="clear" w:color="auto" w:fill="auto"/>
              <w:spacing w:after="60" w:line="230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7"/>
        <w:gridCol w:w="4680"/>
        <w:gridCol w:w="3706"/>
        <w:gridCol w:w="4603"/>
      </w:tblGrid>
      <w:tr w:rsidR="00A54793">
        <w:trPr>
          <w:trHeight w:hRule="exact" w:val="43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55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Ампициллин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749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J01CE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Пенициллины, чувствительные к бета-лактамазам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Бензатина бензилпенициллин*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суспензии для внутримышечного введения</w:t>
            </w:r>
          </w:p>
        </w:tc>
      </w:tr>
      <w:tr w:rsidR="00A54793">
        <w:trPr>
          <w:trHeight w:hRule="exact" w:val="154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J01CR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Амоксициллин + клавулановая кислота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суспензии для приема внутрь;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диспергируемые; таблетки, покрытые оболочкой;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634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J01D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бета-лактамные антибактериальные препараты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1099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J01DB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Цефалоспорины 1-го поколения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Цефалексин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Гранулы для приготовления суспензии для приема внутрь;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309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J01DC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Цефалоспорины 2-го поколения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Цефуроксим*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Гранулы для приготовления суспензии для приема внутрь;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раствора для внутривенного введения;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раствора для внутривенного и внутримышечного введения;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раствора для внутримышечного введения;</w:t>
            </w:r>
          </w:p>
          <w:p w:rsidR="00A54793" w:rsidRDefault="000749BE">
            <w:pPr>
              <w:pStyle w:val="a7"/>
              <w:shd w:val="clear" w:color="auto" w:fill="auto"/>
              <w:spacing w:after="60"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раствора для инфузий;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раствора для инъекций;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149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J01DD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Цефалоспорины 3-го поколения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Цефтазидим*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раствора для внутривенного введения;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раствора для внутривенного и внутримышечного введения;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раствора для инъекций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4670"/>
        <w:gridCol w:w="3710"/>
        <w:gridCol w:w="4594"/>
      </w:tblGrid>
      <w:tr w:rsidR="00A54793">
        <w:trPr>
          <w:trHeight w:hRule="exact" w:val="43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Код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Анатомо-терапевтическо-химическая классификация 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265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Цефтриаксон*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раствора для внутривенного введения;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раствора для внутривенного и внутримышечного введения;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раствора для внутримышечного введения;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раствора для инфузий;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раствора для инъекций</w:t>
            </w:r>
          </w:p>
        </w:tc>
      </w:tr>
      <w:tr w:rsidR="00A54793">
        <w:trPr>
          <w:trHeight w:hRule="exact" w:val="946"/>
          <w:jc w:val="center"/>
        </w:trPr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Цефоперазон+сульбактам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54793">
        <w:trPr>
          <w:trHeight w:hRule="exact" w:val="48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JO1E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Сульфаниламиды и триметоприм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80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JO1EE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Ко-тримоксазол*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Суспензия для приема внутрь; таблетки</w:t>
            </w:r>
          </w:p>
        </w:tc>
      </w:tr>
      <w:tr w:rsidR="00A54793">
        <w:trPr>
          <w:trHeight w:hRule="exact" w:val="48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JO1F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Макролиды, линкозамиды и стрептограмины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229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JO1FA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Макролиды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Азитромицин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суспензии для приема внутрь;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суспензии для приема внутрь (для детей);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диспергируемые;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830"/>
          <w:jc w:val="center"/>
        </w:trPr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Джозамицин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диспергируемые; таблетки, покрытые пленочной оболочкой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7"/>
        <w:gridCol w:w="4670"/>
        <w:gridCol w:w="3710"/>
        <w:gridCol w:w="4603"/>
      </w:tblGrid>
      <w:tr w:rsidR="00A54793">
        <w:trPr>
          <w:trHeight w:hRule="exact" w:val="43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222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Кларитромицин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Гранулы для приготовления суспензии для приема внутрь;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пролонгированного действия, покрытые пленочной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JO1FF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Линкозамиды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Клиндамицин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42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J01G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Аминогликозиды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85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J01GB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аминогликозиды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Гентамицин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глазные</w:t>
            </w:r>
          </w:p>
        </w:tc>
      </w:tr>
      <w:tr w:rsidR="00A54793">
        <w:trPr>
          <w:trHeight w:hRule="exact" w:val="1008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Тобрамицин*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глазные;</w:t>
            </w:r>
          </w:p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 с порошком для ингаляций; раствор для ингаляций</w:t>
            </w:r>
          </w:p>
        </w:tc>
      </w:tr>
      <w:tr w:rsidR="00A54793">
        <w:trPr>
          <w:trHeight w:hRule="exact" w:val="624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J01M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Антибактериальные препараты, производные хинолона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821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J01MA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Фторхинолоны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Левофлоксацин*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0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глазные; таблетки, покрытые пленочной оболочкой; капсулы</w:t>
            </w:r>
          </w:p>
        </w:tc>
      </w:tr>
      <w:tr w:rsidR="00A54793">
        <w:trPr>
          <w:trHeight w:hRule="exact" w:val="595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Ломефлоксацин*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глазные; таблетки, покрытые пленочной оболочкой</w:t>
            </w:r>
          </w:p>
        </w:tc>
      </w:tr>
      <w:tr w:rsidR="00A54793">
        <w:trPr>
          <w:trHeight w:hRule="exact" w:val="586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Моксифлоксацин*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глазные; таблетки, покрытые пленочной оболочкой</w:t>
            </w:r>
          </w:p>
        </w:tc>
      </w:tr>
      <w:tr w:rsidR="00A54793">
        <w:trPr>
          <w:trHeight w:hRule="exact" w:val="1838"/>
          <w:jc w:val="center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Офлоксацин*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71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глазные;</w:t>
            </w:r>
          </w:p>
          <w:p w:rsidR="00A54793" w:rsidRDefault="000749BE">
            <w:pPr>
              <w:pStyle w:val="a7"/>
              <w:shd w:val="clear" w:color="auto" w:fill="auto"/>
              <w:spacing w:line="271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глазные и ушные;</w:t>
            </w:r>
          </w:p>
          <w:p w:rsidR="00A54793" w:rsidRDefault="000749BE">
            <w:pPr>
              <w:pStyle w:val="a7"/>
              <w:shd w:val="clear" w:color="auto" w:fill="auto"/>
              <w:spacing w:line="271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мазь глазная;</w:t>
            </w:r>
          </w:p>
          <w:p w:rsidR="00A54793" w:rsidRDefault="000749BE">
            <w:pPr>
              <w:pStyle w:val="a7"/>
              <w:shd w:val="clear" w:color="auto" w:fill="auto"/>
              <w:spacing w:line="271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оболочкой;</w:t>
            </w:r>
          </w:p>
          <w:p w:rsidR="00A54793" w:rsidRDefault="000749BE">
            <w:pPr>
              <w:pStyle w:val="a7"/>
              <w:shd w:val="clear" w:color="auto" w:fill="auto"/>
              <w:spacing w:line="271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оболочкой; таблетки пролонгированного действия, покрытые пленочной оболочкой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4666"/>
        <w:gridCol w:w="3710"/>
        <w:gridCol w:w="4598"/>
      </w:tblGrid>
      <w:tr w:rsidR="00A54793">
        <w:trPr>
          <w:trHeight w:hRule="exact" w:val="43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Код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Анатомо-терапевтическо-химическая классификация 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811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Спарфлоксацин*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оболочкой; таблетки, покрытые пленочной оболочкой</w:t>
            </w:r>
          </w:p>
        </w:tc>
      </w:tr>
      <w:tr w:rsidR="00A54793">
        <w:trPr>
          <w:trHeight w:hRule="exact" w:val="2083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Ципрофлоксацин*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глазные;</w:t>
            </w:r>
          </w:p>
          <w:p w:rsidR="00A54793" w:rsidRDefault="000749BE">
            <w:pPr>
              <w:pStyle w:val="a7"/>
              <w:shd w:val="clear" w:color="auto" w:fill="auto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глазные и ушные;</w:t>
            </w:r>
          </w:p>
          <w:p w:rsidR="00A54793" w:rsidRDefault="000749BE">
            <w:pPr>
              <w:pStyle w:val="a7"/>
              <w:shd w:val="clear" w:color="auto" w:fill="auto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ушные;</w:t>
            </w:r>
          </w:p>
          <w:p w:rsidR="00A54793" w:rsidRDefault="000749BE">
            <w:pPr>
              <w:pStyle w:val="a7"/>
              <w:shd w:val="clear" w:color="auto" w:fill="auto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мазь глазная;</w:t>
            </w:r>
          </w:p>
          <w:p w:rsidR="00A54793" w:rsidRDefault="000749BE">
            <w:pPr>
              <w:pStyle w:val="a7"/>
              <w:shd w:val="clear" w:color="auto" w:fill="auto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оболочкой;</w:t>
            </w:r>
          </w:p>
          <w:p w:rsidR="00A54793" w:rsidRDefault="000749BE">
            <w:pPr>
              <w:pStyle w:val="a7"/>
              <w:shd w:val="clear" w:color="auto" w:fill="auto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J01X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антибактериальные препараты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80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J01XD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имидазола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Метронидазол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 таблетки, покрытые пленочной оболочкой</w:t>
            </w:r>
          </w:p>
        </w:tc>
      </w:tr>
      <w:tr w:rsidR="00A54793">
        <w:trPr>
          <w:trHeight w:hRule="exact" w:val="85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J01XX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Прочие антибактериальные препараты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Линезолид*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Гранулы для приготовления суспензии для приема внутрь;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Противогрибковые препараты системного действия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9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J02A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Противогрибковые препараты системного действия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811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J02AA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Антибиотики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Нистатин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оболочкой; таблетки, покрытые пленочной оболочкой</w:t>
            </w:r>
          </w:p>
        </w:tc>
      </w:tr>
      <w:tr w:rsidR="00A54793">
        <w:trPr>
          <w:trHeight w:hRule="exact" w:val="1018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J02AC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триазола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Вориконазол*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суспензии для приема внутрь;</w:t>
            </w:r>
          </w:p>
          <w:p w:rsidR="00A54793" w:rsidRDefault="000749BE">
            <w:pPr>
              <w:pStyle w:val="a7"/>
              <w:shd w:val="clear" w:color="auto" w:fill="auto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691"/>
          <w:jc w:val="center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Позаконазол*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Суспензия для приема внутрь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7"/>
        <w:gridCol w:w="4675"/>
        <w:gridCol w:w="3706"/>
        <w:gridCol w:w="4608"/>
      </w:tblGrid>
      <w:tr w:rsidR="00A54793">
        <w:trPr>
          <w:trHeight w:hRule="exact" w:val="43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113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Флуконазол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суспензии для приема внутрь;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9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Препараты, активные в отношении микобактерий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J04A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Противотуберкулезные препараты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263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J04AA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Аминосалициловая кислота и ее производные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Аминосалициловая кислота*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 ранулы замедленного высвобождения для приема внутрь;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гранулы кишечнорастворимые;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гранулы, покрытые кишечнорастворимой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40" w:line="276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гранулы с пролонгированным высвобождением; таблетки кишечнорастворимые, покрытые пленочной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кишечнорастворимой оболочкой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J04AB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Антибиотики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Циклосерин*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J04AC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Гидразиды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Изониазид*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758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J04AD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тиокарбамида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Протионамид*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оболочкой; таблетки, покрытые пленочной оболочкой</w:t>
            </w:r>
          </w:p>
        </w:tc>
      </w:tr>
      <w:tr w:rsidR="00A54793">
        <w:trPr>
          <w:trHeight w:hRule="exact" w:val="730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Этионамид*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оболочкой; таблетки, покрытые пленочной оболочкой</w:t>
            </w:r>
          </w:p>
        </w:tc>
      </w:tr>
      <w:tr w:rsidR="00A54793">
        <w:trPr>
          <w:trHeight w:hRule="exact" w:val="557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J04AK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противотуберкулезные препараты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Бедаквилин*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538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Деламанид*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610"/>
          <w:jc w:val="center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Пиразинамид*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 таблетки, покрытые оболочкой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7"/>
        <w:gridCol w:w="4670"/>
        <w:gridCol w:w="3710"/>
        <w:gridCol w:w="4608"/>
      </w:tblGrid>
      <w:tr w:rsidR="00A54793">
        <w:trPr>
          <w:trHeight w:hRule="exact" w:val="43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538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Теризидон*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629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 иоуреидоиминометил- пиридиния перхлорат*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1085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Этамбутол*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</w:t>
            </w:r>
          </w:p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оболочкой; таблетки, покрытые пленочной оболочкой</w:t>
            </w:r>
          </w:p>
        </w:tc>
      </w:tr>
      <w:tr w:rsidR="00A54793">
        <w:trPr>
          <w:trHeight w:hRule="exact" w:val="835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J04AM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Комбинированные противотуберкулезные препараты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Изониазид + ломефлоксацин + пиразинамид + этамбутол + пиридоксин*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427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Изониазид + пиразинамид*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806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Изониазид + пиразинамид + рифампицин*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диспергируемые; таблетки, покрытые пленочной оболочкой</w:t>
            </w:r>
          </w:p>
        </w:tc>
      </w:tr>
      <w:tr w:rsidR="00A54793">
        <w:trPr>
          <w:trHeight w:hRule="exact" w:val="624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Изониазид + пиразинамид + рифампицин + этамбутол*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811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Изониазид + пиразинамид + рифампицин + этамбутол + пиридоксин*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оболочкой; таблетки, покрытые пленочной оболочкой</w:t>
            </w:r>
          </w:p>
        </w:tc>
      </w:tr>
      <w:tr w:rsidR="00A54793">
        <w:trPr>
          <w:trHeight w:hRule="exact" w:val="806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Изониазид + рифампицин*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оболочкой; таблетки, покрытые пленочной оболочкой</w:t>
            </w:r>
          </w:p>
        </w:tc>
      </w:tr>
      <w:tr w:rsidR="00A54793">
        <w:trPr>
          <w:trHeight w:hRule="exact" w:val="413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Изониазид + этамбутол*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624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Ломефлоксацин + пиразинамид + протионамид + этамбутол + пиридоксин*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JO4B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Противолепрозные препараты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J04BA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Противолепрозные препараты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Дапсон*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59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Противовирусные препараты системного действия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4670"/>
        <w:gridCol w:w="3710"/>
        <w:gridCol w:w="4598"/>
      </w:tblGrid>
      <w:tr w:rsidR="00A54793">
        <w:trPr>
          <w:trHeight w:hRule="exact" w:val="43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Код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Анатомо-терапевтическо-химическая классификация 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J05A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Противовирусные препараты прямого действия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1882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J05AB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Ацикловир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Крем для наружного применения;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мазь глазная;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мазь для местного и наружного применения;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мазь для наружного применения; таблетки;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38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Вал ганцикловир*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485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J05AE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Ингибиторы протеаз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Атазанавир*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485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Дарунавир*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485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Нарлапревир*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480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Нирматрелвир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686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Нирматрелвир + ритонавир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оболочкой; набор таблеток, покрытых пленочной оболочкой</w:t>
            </w:r>
          </w:p>
        </w:tc>
      </w:tr>
      <w:tr w:rsidR="00A54793">
        <w:trPr>
          <w:trHeight w:hRule="exact" w:val="749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Ритонавир*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 таблетки, покрытые пленочной оболочкой</w:t>
            </w:r>
          </w:p>
        </w:tc>
      </w:tr>
      <w:tr w:rsidR="00A54793">
        <w:trPr>
          <w:trHeight w:hRule="exact" w:val="595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Саквинавир*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792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Фосампренавир*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Суспензия для приема внутрь; таблетки, покрытые пленочной оболочкой</w:t>
            </w:r>
          </w:p>
        </w:tc>
      </w:tr>
      <w:tr w:rsidR="00A54793">
        <w:trPr>
          <w:trHeight w:hRule="exact" w:val="84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J05AF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Нуклеозиды и нуклеотиды - ингибиторы обратной транскриптазы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Абакавир*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приема внутрь; таблетки, покрытые пленочной оболочкой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4670"/>
        <w:gridCol w:w="3706"/>
        <w:gridCol w:w="4598"/>
      </w:tblGrid>
      <w:tr w:rsidR="00A54793">
        <w:trPr>
          <w:trHeight w:hRule="exact" w:val="43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1018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Диданозин*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 кишечнорастворимые;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раствора для приема внутрь</w:t>
            </w:r>
          </w:p>
        </w:tc>
      </w:tr>
      <w:tr w:rsidR="00A54793">
        <w:trPr>
          <w:trHeight w:hRule="exact" w:val="811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Зидовудин*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 раствор для приема внутрь; таблетки, покрытые пленочной оболочкой</w:t>
            </w:r>
          </w:p>
        </w:tc>
      </w:tr>
      <w:tr w:rsidR="00A54793">
        <w:trPr>
          <w:trHeight w:hRule="exact" w:val="811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Ламивудин*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приема внутрь; таблетки, покрытые пленочной оболочкой</w:t>
            </w:r>
          </w:p>
        </w:tc>
      </w:tr>
      <w:tr w:rsidR="00A54793">
        <w:trPr>
          <w:trHeight w:hRule="exact" w:val="648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Ставудин*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Телбивудин*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Тенофовир*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38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Тенофовира алафенамид*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806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Фосфазид*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 таблетки, покрытые пленочной оболочкой</w:t>
            </w:r>
          </w:p>
        </w:tc>
      </w:tr>
      <w:tr w:rsidR="00A54793">
        <w:trPr>
          <w:trHeight w:hRule="exact" w:val="811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Эмтрицитабин*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24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 таблетки, покрытые пленочной оболочкой</w:t>
            </w:r>
          </w:p>
        </w:tc>
      </w:tr>
      <w:tr w:rsidR="00A54793">
        <w:trPr>
          <w:trHeight w:hRule="exact" w:val="523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Энтекавир*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86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J05AG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Ненуклеозидные ингибиторы обратной транскриптазы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Доравирин*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806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Невирапин*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0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Суспензия для приема внутрь; таблетки;</w:t>
            </w:r>
          </w:p>
          <w:p w:rsidR="00A54793" w:rsidRDefault="000749BE">
            <w:pPr>
              <w:pStyle w:val="a7"/>
              <w:shd w:val="clear" w:color="auto" w:fill="auto"/>
              <w:spacing w:line="30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66"/>
          <w:jc w:val="center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Элсульфавирин*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4675"/>
        <w:gridCol w:w="3706"/>
        <w:gridCol w:w="4598"/>
      </w:tblGrid>
      <w:tr w:rsidR="00A54793">
        <w:trPr>
          <w:trHeight w:hRule="exact" w:val="43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Этравирин*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538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Эфавиренз*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J05AH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Ингибиторы нейраминидазы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Осельтамивир*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648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JO5AP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Противовирусные препараты для лечения гепатита С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Велпатасвир + софосбувир*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648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Глекапревир + пибрентасвир*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Даклатасвир*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634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Дасабувир; омбитасвир + паритапревир + ритонавир*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Таблеток набор</w:t>
            </w:r>
          </w:p>
        </w:tc>
      </w:tr>
      <w:tr w:rsidR="00A54793">
        <w:trPr>
          <w:trHeight w:hRule="exact" w:val="1277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Рибавирин*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суспензии для приема внутрь;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528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Софосбувир*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437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J05AR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Абакавир + ламивудин*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418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Абакавир + зидовудин + ламивудин*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624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Биктегравир + тенофовир алафенамид + эмтрицитабин*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302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Доравирин + ламивудин + тенофовир*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427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Зидовудин + ламивудин*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854"/>
          <w:jc w:val="center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Кобицистат + тенофовира алафенамид + элвитегравир + эмтрицитабин*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4675"/>
        <w:gridCol w:w="3701"/>
        <w:gridCol w:w="4603"/>
      </w:tblGrid>
      <w:tr w:rsidR="00A54793">
        <w:trPr>
          <w:trHeight w:hRule="exact" w:val="42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595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Лопинавир + ритонавир*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приема внутрь; таблетки, покрытые пленочной оболочкой</w:t>
            </w:r>
          </w:p>
        </w:tc>
      </w:tr>
      <w:tr w:rsidR="00A54793">
        <w:trPr>
          <w:trHeight w:hRule="exact" w:val="629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Рилпивирин + тенофовир + эмтрицитабин*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638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J05AX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Прочие противовирусные препараты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Булевиртид*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подкожного введения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 разопревир + элбасвир*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427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Долутегравир*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624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Имидазолилэтанамид пентандиовой кислоты*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427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Кагоцел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Маравирок*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418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Молнупиравир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Ралтегравир*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жевательные; таблетки, покрытые пленочной оболочкой</w:t>
            </w:r>
          </w:p>
        </w:tc>
      </w:tr>
      <w:tr w:rsidR="00A54793">
        <w:trPr>
          <w:trHeight w:hRule="exact" w:val="595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Умифеновир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 таблетки, покрытые пленочной оболочкой</w:t>
            </w:r>
          </w:p>
        </w:tc>
      </w:tr>
      <w:tr w:rsidR="00A54793">
        <w:trPr>
          <w:trHeight w:hRule="exact" w:val="418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Фавипиравир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Иммунные сыворотки и иммуноглобулины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0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J06A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Иммунные сыворотки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37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J06AA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Иммунные сыворотки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Анатоксин дифтерийный*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Анатоксин дифтерийно-столбнячный*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Анатоксин столбнячный*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7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Антитоксин яда гадюки обыкновенной*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46"/>
          <w:jc w:val="center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Сыворотка противоботулиническая*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7"/>
        <w:gridCol w:w="4670"/>
        <w:gridCol w:w="3701"/>
        <w:gridCol w:w="4603"/>
      </w:tblGrid>
      <w:tr w:rsidR="00A54793">
        <w:trPr>
          <w:trHeight w:hRule="exact" w:val="43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Код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Анатомо-терапевтическо-химическая классификация 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874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Сыворотка противогангренозная поливалентная очищенная концентрированная лошадиная жидкая*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18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Сыворотка противодифтерийная*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7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Сыворотка противостолбнячная 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J06B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Иммуноглобулины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J06BA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Иммуноглобулины, нормальные человеческие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Иммуноглобулин человека нормальный*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2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J06BB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Специфические иммуноглобулины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Иммуноглобулин антирабический*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590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Иммуноглобулин против клещевого энцефалита*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792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Иммуноглобулин человека антирезус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RHO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D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)*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внутримышечного введения;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внутримышечного введения</w:t>
            </w:r>
          </w:p>
        </w:tc>
      </w:tr>
      <w:tr w:rsidR="00A54793">
        <w:trPr>
          <w:trHeight w:hRule="exact" w:val="576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Иммуноглобулин человека противостафилококковый*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18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Паливизумаб*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внутримышечного введения</w:t>
            </w:r>
          </w:p>
        </w:tc>
      </w:tr>
      <w:tr w:rsidR="00A54793">
        <w:trPr>
          <w:trHeight w:hRule="exact" w:val="1258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J07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Вакцины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614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Вакцины для профилактики новой коронавирусной инфекции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COVID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-19*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Противоопухолевые препараты и иммуномодуляторы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Противоопухолевые препараты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7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L01A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Алкилирующие средства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6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L01AA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Аналоги азотистого иприта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Мелфалан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7"/>
        <w:gridCol w:w="4670"/>
        <w:gridCol w:w="3706"/>
        <w:gridCol w:w="4603"/>
      </w:tblGrid>
      <w:tr w:rsidR="00A54793">
        <w:trPr>
          <w:trHeight w:hRule="exact" w:val="43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413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Хлорамбуцил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1709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Циклофосфамид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внутривенного введения;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раствора для внутривенного введения*;</w:t>
            </w:r>
          </w:p>
          <w:p w:rsidR="00A54793" w:rsidRDefault="000749BE">
            <w:pPr>
              <w:pStyle w:val="a7"/>
              <w:shd w:val="clear" w:color="auto" w:fill="auto"/>
              <w:spacing w:after="40" w:line="276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раствора для внутривенного и внутримышечного введения*; таблетки, покрытые оболочкой</w:t>
            </w:r>
          </w:p>
        </w:tc>
      </w:tr>
      <w:tr w:rsidR="00A54793">
        <w:trPr>
          <w:trHeight w:hRule="exact" w:val="56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L01AB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Алкилсульфонаты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Бусульфан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L01AD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нитрозомочевины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Ломустин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754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L01AX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алкилирующие средства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Дакарбазин*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A54793">
        <w:trPr>
          <w:trHeight w:hRule="exact" w:val="787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Темозоломид*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A54793">
        <w:trPr>
          <w:trHeight w:hRule="exact" w:val="41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L01B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Антиметаболиты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2765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L01BA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Аналоги фолиевой кислоты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Метотрексат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инфузий*;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инфузий*;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инъекций;</w:t>
            </w:r>
          </w:p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инъекций;</w:t>
            </w:r>
          </w:p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введения; таблетки;</w:t>
            </w:r>
          </w:p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60"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754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Пеметрексед*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A54793">
        <w:trPr>
          <w:trHeight w:hRule="exact" w:val="504"/>
          <w:jc w:val="center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Ралтитрексид*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4670"/>
        <w:gridCol w:w="3710"/>
        <w:gridCol w:w="4598"/>
      </w:tblGrid>
      <w:tr w:rsidR="00A54793">
        <w:trPr>
          <w:trHeight w:hRule="exact" w:val="42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427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LO1BB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Аналоги пурина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Меркаптопурин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Неларабин*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инфузий</w:t>
            </w:r>
          </w:p>
        </w:tc>
      </w:tr>
      <w:tr w:rsidR="00A54793">
        <w:trPr>
          <w:trHeight w:hRule="exact" w:val="1498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Флударабин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внутривенного введения*;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внутривенного введения*;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1694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L01BC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Аналоги пиримидина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Гемцитабин*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инфузий;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концентрата для приготовления раствора для инфузий;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A54793">
        <w:trPr>
          <w:trHeight w:hRule="exact" w:val="538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Капецитабин*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62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LO1C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758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L01CA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Алкалоиды барвинка и их аналоги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Винбластин*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Винкристин*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введения</w:t>
            </w:r>
          </w:p>
        </w:tc>
      </w:tr>
      <w:tr w:rsidR="00A54793">
        <w:trPr>
          <w:trHeight w:hRule="exact" w:val="994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Винорелбин*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A54793">
        <w:trPr>
          <w:trHeight w:hRule="exact" w:val="42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L01CB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подофиллотоксина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Этопозид*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61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L01CD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Таксаны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Доцетаксел*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2"/>
        <w:gridCol w:w="4666"/>
        <w:gridCol w:w="3706"/>
        <w:gridCol w:w="4598"/>
      </w:tblGrid>
      <w:tr w:rsidR="00A54793">
        <w:trPr>
          <w:trHeight w:hRule="exact" w:val="43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Код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Анатомо-терапевтическо-химическая классификация 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744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Кабазитаксел*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A54793">
        <w:trPr>
          <w:trHeight w:hRule="exact" w:val="1166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Паклитаксел*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инфузий;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A54793">
        <w:trPr>
          <w:trHeight w:hRule="exact" w:val="63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L01D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Противоопухолевые антибиотики и родственные соединения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1171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L01DB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Антрацикпины и родственные соединения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Даунорубицин*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внутривенного введения;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внутривенного введения</w:t>
            </w:r>
          </w:p>
        </w:tc>
      </w:tr>
      <w:tr w:rsidR="00A54793">
        <w:trPr>
          <w:trHeight w:hRule="exact" w:val="2309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Доксорубицин*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инфузий;</w:t>
            </w:r>
          </w:p>
          <w:p w:rsidR="00A54793" w:rsidRDefault="000749BE">
            <w:pPr>
              <w:pStyle w:val="a7"/>
              <w:shd w:val="clear" w:color="auto" w:fill="auto"/>
              <w:spacing w:after="60" w:line="264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внутрисосудистого и внутрипузырного введения; раствор для внутрисосудистого и внутрипузырного введения</w:t>
            </w:r>
          </w:p>
        </w:tc>
      </w:tr>
      <w:tr w:rsidR="00A54793">
        <w:trPr>
          <w:trHeight w:hRule="exact" w:val="686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Митоксантрон*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A54793">
        <w:trPr>
          <w:trHeight w:hRule="exact" w:val="1824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Эпирубицин*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6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внутрисосудистого и внутрипузырного введения; лиофилизат для приготовления раствора для внутрисосудистого и внутрипузырного введения; 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A54793">
        <w:trPr>
          <w:trHeight w:hRule="exact" w:val="61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L01DC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противоопухолевые антибиотики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Блеомицин*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инъекций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7"/>
        <w:gridCol w:w="4666"/>
        <w:gridCol w:w="3706"/>
        <w:gridCol w:w="4598"/>
      </w:tblGrid>
      <w:tr w:rsidR="00A54793">
        <w:trPr>
          <w:trHeight w:hRule="exact" w:val="43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69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Митомицин*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инъекций</w:t>
            </w:r>
          </w:p>
        </w:tc>
      </w:tr>
      <w:tr w:rsidR="00A54793">
        <w:trPr>
          <w:trHeight w:hRule="exact" w:val="42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L01X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противоопухолевые препараты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142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L01XA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платины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Оксалиплатин*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инфузий;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концентрата для приготовления раствора для инфузий;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A54793">
        <w:trPr>
          <w:trHeight w:hRule="exact" w:val="53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L01XB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Метилгидразины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Прокарбазин*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859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L01XC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Моноклональные антитела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Авелумаб*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A54793">
        <w:trPr>
          <w:trHeight w:hRule="exact" w:val="854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Атезолизумаб*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A54793">
        <w:trPr>
          <w:trHeight w:hRule="exact" w:val="586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Бевацизумаб*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A54793">
        <w:trPr>
          <w:trHeight w:hRule="exact" w:val="581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Брентуксимаб ведотин*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54793">
        <w:trPr>
          <w:trHeight w:hRule="exact" w:val="590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Дурвалумаб*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A54793">
        <w:trPr>
          <w:trHeight w:hRule="exact" w:val="571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Изатуксимаб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A54793">
        <w:trPr>
          <w:trHeight w:hRule="exact" w:val="590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Ниволумаб*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A54793">
        <w:trPr>
          <w:trHeight w:hRule="exact" w:val="581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Обинутузумаб*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A54793">
        <w:trPr>
          <w:trHeight w:hRule="exact" w:val="614"/>
          <w:jc w:val="center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Панитумумаб*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7"/>
        <w:gridCol w:w="4670"/>
        <w:gridCol w:w="3715"/>
        <w:gridCol w:w="4594"/>
      </w:tblGrid>
      <w:tr w:rsidR="00A54793">
        <w:trPr>
          <w:trHeight w:hRule="exact" w:val="42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586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Пембролизумаб*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A54793">
        <w:trPr>
          <w:trHeight w:hRule="exact" w:val="590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Пертузумаб*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A54793">
        <w:trPr>
          <w:trHeight w:hRule="exact" w:val="590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Пролголимаб*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A54793">
        <w:trPr>
          <w:trHeight w:hRule="exact" w:val="754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Ритуксимаб*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инфузий;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749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Трастузумаб*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концентрата для приготовления раствора для инфузий;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749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Трастузумаб эмтанзин*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Цетуксимаб*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инфузий</w:t>
            </w:r>
          </w:p>
        </w:tc>
      </w:tr>
      <w:tr w:rsidR="00A54793">
        <w:trPr>
          <w:trHeight w:hRule="exact" w:val="682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Элотузумаб*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54793">
        <w:trPr>
          <w:trHeight w:hRule="exact" w:val="552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L01XE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Ингибиторы протеинкиназы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Абемациклиб*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374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Акалабрутиниб*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480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Акситиниб*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413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Алектиниб*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Афатиниб*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Бозутиниб*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Вандетаниб*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322"/>
          <w:jc w:val="center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Вемурафениб*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7"/>
        <w:gridCol w:w="4666"/>
        <w:gridCol w:w="3706"/>
        <w:gridCol w:w="4598"/>
      </w:tblGrid>
      <w:tr w:rsidR="00A54793">
        <w:trPr>
          <w:trHeight w:hRule="exact" w:val="43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Код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Анатомо-терапевтическо-химическая классификация 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Гефитиниб*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38"/>
          <w:jc w:val="center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Дабрафениб*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Дазатиниб*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Ибрутиниб*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816"/>
          <w:jc w:val="center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Иматиниб*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 таблетки, покрытые пленочной оболочкой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Кабозантиниб*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Кобиметиниб*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38"/>
          <w:jc w:val="center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Кризотиниб*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538"/>
          <w:jc w:val="center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Лапатиниб*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Ленватиниб*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Мидостаурин*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538"/>
          <w:jc w:val="center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Нилотиниб*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Нинтеданиб*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 мягкие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Осимертиниб*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Пазопаниб*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66"/>
          <w:jc w:val="center"/>
        </w:trPr>
        <w:tc>
          <w:tcPr>
            <w:tcW w:w="1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Палбоциклиб*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7"/>
        <w:gridCol w:w="4666"/>
        <w:gridCol w:w="3706"/>
        <w:gridCol w:w="4594"/>
      </w:tblGrid>
      <w:tr w:rsidR="00A54793">
        <w:trPr>
          <w:trHeight w:hRule="exact" w:val="43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Регорафениб*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Рибоциклиб*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Руксолитиниб*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Сорафениб*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Сунитиниб*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Траметиниб*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Церитиниб*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461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Эрлотиниб*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71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L01XX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Прочие противоопухолевые препараты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Афлиберцепт*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внутриглазного введения</w:t>
            </w:r>
          </w:p>
        </w:tc>
      </w:tr>
      <w:tr w:rsidR="00A54793">
        <w:trPr>
          <w:trHeight w:hRule="exact" w:val="1699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Бортезомиб*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внутривенного введения;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внутривенного и подкожного введения;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подкожного введения</w:t>
            </w:r>
          </w:p>
        </w:tc>
      </w:tr>
      <w:tr w:rsidR="00A54793">
        <w:trPr>
          <w:trHeight w:hRule="exact" w:val="557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Венетоклакс*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Висмодегиб*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691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 идроксикарбамид*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614"/>
          <w:jc w:val="center"/>
        </w:trPr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Иксазомиб*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4666"/>
        <w:gridCol w:w="3710"/>
        <w:gridCol w:w="4598"/>
      </w:tblGrid>
      <w:tr w:rsidR="00A54793">
        <w:trPr>
          <w:trHeight w:hRule="exact" w:val="42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Код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Анатомо-терапевтическо-химическая классификация 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754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Иринотекан*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A54793">
        <w:trPr>
          <w:trHeight w:hRule="exact" w:val="754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Карфилзомиб*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A54793">
        <w:trPr>
          <w:trHeight w:hRule="exact" w:val="691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Митотан*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Олапариб*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38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Талазопариб*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Третиноин*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533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Эрибулин*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введения</w:t>
            </w:r>
          </w:p>
        </w:tc>
      </w:tr>
      <w:tr w:rsidR="00A54793">
        <w:trPr>
          <w:trHeight w:hRule="exact" w:val="42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Противоопухолевые гормональные препараты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1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L02A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Гормоны и родственные соединения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63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L02AB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Гестагены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Медроксипрогестерон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965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L02AE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Аналоги гонадотропин-рилизинг гормона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Бусерелин*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54793">
        <w:trPr>
          <w:trHeight w:hRule="exact" w:val="1042"/>
          <w:jc w:val="center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Гозерелин*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Имплантат;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капсула для подкожного введения пролонгированного действия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7"/>
        <w:gridCol w:w="4666"/>
        <w:gridCol w:w="3710"/>
        <w:gridCol w:w="4598"/>
      </w:tblGrid>
      <w:tr w:rsidR="00A54793">
        <w:trPr>
          <w:trHeight w:hRule="exact" w:val="43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2112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Лейпрорелин*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подкожного введения;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A54793">
        <w:trPr>
          <w:trHeight w:hRule="exact" w:val="3461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Трипторелин*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подкожного введения;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приготвления суспензии для внутримышечного и подкожного введения пролонгированного действия;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L02B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Антагонисты гормонов и родственные соединения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816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L02BA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Антиэстрогены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Тамоксифен*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 таблетки, покрытые пленочной оболочкой</w:t>
            </w:r>
          </w:p>
        </w:tc>
      </w:tr>
      <w:tr w:rsidR="00A54793">
        <w:trPr>
          <w:trHeight w:hRule="exact" w:val="528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Фулвестрант*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внутримышечного введения</w:t>
            </w:r>
          </w:p>
        </w:tc>
      </w:tr>
      <w:tr w:rsidR="00A54793">
        <w:trPr>
          <w:trHeight w:hRule="exact" w:val="557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L02BB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Антиандрогены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Апалутамид*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Бикалутамид*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614"/>
          <w:jc w:val="center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Флутамид*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 таблетки, покрытые пленочной оболочкой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4670"/>
        <w:gridCol w:w="3710"/>
        <w:gridCol w:w="4598"/>
      </w:tblGrid>
      <w:tr w:rsidR="00A54793">
        <w:trPr>
          <w:trHeight w:hRule="exact" w:val="43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Код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Анатомо-терапевтическо-химическая классификация 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30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Энзалутамид*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29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L02BG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Ингибиторы ароматазы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Анастрозол*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L02BX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антагонисты гормонов и родственные соединения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Абиратерон*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 таблетки, покрытые пленочной оболочкой</w:t>
            </w:r>
          </w:p>
        </w:tc>
      </w:tr>
      <w:tr w:rsidR="00A54793">
        <w:trPr>
          <w:trHeight w:hRule="exact" w:val="485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Дегареликс*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подкожного введения</w:t>
            </w:r>
          </w:p>
        </w:tc>
      </w:tr>
      <w:tr w:rsidR="00A54793">
        <w:trPr>
          <w:trHeight w:hRule="exact" w:val="331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Иммуностимуляторы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30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L03A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Иммуностимуляторы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749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L03AA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Колониестимулирующие факторы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Филграстим*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и подкожного введения;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360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Эмпэгфилграстим*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581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L03AB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Интерфероны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Интерферон альфа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 w:line="300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Гель для местного и наружного применения; капли назальные;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интраназального введения;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интраназального введения и ингаляций;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инъекций;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инъекций и местного применения;</w:t>
            </w:r>
          </w:p>
          <w:p w:rsidR="00A54793" w:rsidRDefault="000749BE">
            <w:pPr>
              <w:pStyle w:val="a7"/>
              <w:shd w:val="clear" w:color="auto" w:fill="auto"/>
              <w:spacing w:after="40"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суспензии для приема внутрь;</w:t>
            </w:r>
          </w:p>
          <w:p w:rsidR="00A54793" w:rsidRDefault="000749BE">
            <w:pPr>
              <w:pStyle w:val="a7"/>
              <w:shd w:val="clear" w:color="auto" w:fill="auto"/>
              <w:spacing w:after="40" w:line="26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мазь для наружного и местного применения; раствор для внутримышечного, субконъюнктивальн'ого введения и закапывания в глаз;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инъекций*;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и подкожного введения*;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спрей назальный дозированный;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суппозитории ректальные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7"/>
        <w:gridCol w:w="4670"/>
        <w:gridCol w:w="3715"/>
        <w:gridCol w:w="4594"/>
      </w:tblGrid>
      <w:tr w:rsidR="00A54793">
        <w:trPr>
          <w:trHeight w:hRule="exact" w:val="42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1018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Интерферон бета-1а*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внутримышечного введения;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965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Интерферон бета-1 Ь*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подкожного введения;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1224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Интерферон гамма*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64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внутримышечного и подкожного введения; лиофилизат для приготовления раствора для интраназального введения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Пэгинтерферон альфа-2а*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749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Пэгинтерферон альфа-2Ь*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подкожного введения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Пэгинтерферон бета-1 а*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533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Цепэгинтерферон альфа-2Ь*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1229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L03AX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иммуностимуляторы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Азоксимера бромид*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инъекций и местного применения;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суппозитории вагинальные и ректальные; таблетки</w:t>
            </w:r>
          </w:p>
        </w:tc>
      </w:tr>
      <w:tr w:rsidR="00A54793">
        <w:trPr>
          <w:trHeight w:hRule="exact" w:val="744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Вакцина для лечения рака мочевого пузыря БЦЖ*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суспензии для внутрипузырного введения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Глатирамера ацетат*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562"/>
          <w:jc w:val="center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Глутамил-цистеинил-глицин динатрия*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инъекций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4675"/>
        <w:gridCol w:w="3706"/>
        <w:gridCol w:w="4598"/>
      </w:tblGrid>
      <w:tr w:rsidR="00A54793">
        <w:trPr>
          <w:trHeight w:hRule="exact" w:val="43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749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Меглюмина акридонацетат*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и внутримышечного введения</w:t>
            </w:r>
          </w:p>
        </w:tc>
      </w:tr>
      <w:tr w:rsidR="00A54793">
        <w:trPr>
          <w:trHeight w:hRule="exact" w:val="811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Тилорон*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оболочкой; таблетки, покрытые пленочной оболочкой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Иммунодепрессанты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L04A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Иммунодепрессанты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1022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L04AA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Селективные иммунодепрессанты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Абатацепт*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концентрата для приготовления раствора для инфузий;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533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Апремиласт*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490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Барицитиниб*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686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Белимумаб*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54793">
        <w:trPr>
          <w:trHeight w:hRule="exact" w:val="691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Ведолизумаб*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54793">
        <w:trPr>
          <w:trHeight w:hRule="exact" w:val="1214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Иммуноглобулин антитимоцитарный*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инфузий;</w:t>
            </w:r>
          </w:p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Кладрибин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Лефлуномид*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830"/>
          <w:jc w:val="center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Микофенолата мофетил*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 таблетки, покрытые пленочной оболочкой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4670"/>
        <w:gridCol w:w="3706"/>
        <w:gridCol w:w="4603"/>
      </w:tblGrid>
      <w:tr w:rsidR="00A54793">
        <w:trPr>
          <w:trHeight w:hRule="exact" w:val="42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955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left="3480"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Микофеноловая кислота*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кишечнорастворимые, покрытые оболочкой;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кишечнорастворимой оболочкой</w:t>
            </w:r>
          </w:p>
        </w:tc>
      </w:tr>
      <w:tr w:rsidR="00A54793">
        <w:trPr>
          <w:trHeight w:hRule="exact" w:val="754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Натализумаб*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A54793">
        <w:trPr>
          <w:trHeight w:hRule="exact" w:val="754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Окрелизумаб*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A54793">
        <w:trPr>
          <w:trHeight w:hRule="exact" w:val="586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Сипонимод*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Терифлуномид*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Тофацитиниб*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744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Упадацитиниб*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Финголимод*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586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Эверолимус*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 таблетки диспергируемые</w:t>
            </w:r>
          </w:p>
        </w:tc>
      </w:tr>
      <w:tr w:rsidR="00A54793">
        <w:trPr>
          <w:trHeight w:hRule="exact" w:val="557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L04AB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Ингибиторы фактора некроза опухоли альфа (ФНО- альфа)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Адалимумаб*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528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Голимумаб*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1229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Инфликсимаб*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инфузий;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54793">
        <w:trPr>
          <w:trHeight w:hRule="exact" w:val="566"/>
          <w:jc w:val="center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Цертолизумаба пэгол*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4670"/>
        <w:gridCol w:w="3715"/>
        <w:gridCol w:w="4594"/>
      </w:tblGrid>
      <w:tr w:rsidR="00A54793">
        <w:trPr>
          <w:trHeight w:hRule="exact" w:val="43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Код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Анатомо-терапевтическо-химическая классификация 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95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Этанерцепт*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подкожного введения;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L04AC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Ингибиторы интерлейкина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Анакинра*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427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Гуселькумаб*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427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Иксекизумаб*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955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Канакинумаб*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подкожного введения;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427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Левилимаб*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Нетакимаб*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Олокизумаб*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413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Рисанкизумаб*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427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Сарилумаб*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950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Секукинумаб*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подкожного введения;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1013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Тоцилизумаб*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инфузий;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введения;</w:t>
            </w:r>
          </w:p>
        </w:tc>
      </w:tr>
      <w:tr w:rsidR="00A54793">
        <w:trPr>
          <w:trHeight w:hRule="exact" w:val="528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Устекинумаб*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110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L04AD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Ингибиторы кальциневрина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Такролимус*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 капсулы пролонгированного действия; мазь для наружного применения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7"/>
        <w:gridCol w:w="4670"/>
        <w:gridCol w:w="3706"/>
        <w:gridCol w:w="4598"/>
      </w:tblGrid>
      <w:tr w:rsidR="00A54793">
        <w:trPr>
          <w:trHeight w:hRule="exact" w:val="42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94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Циклоспорин*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 капсулы мягкие; раствор для приема внутрь</w:t>
            </w:r>
          </w:p>
        </w:tc>
      </w:tr>
      <w:tr w:rsidR="00A54793">
        <w:trPr>
          <w:trHeight w:hRule="exact" w:val="298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L04AX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иммунодепрессанты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Азатиоприн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302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Диметилфумарат*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 кишечнорастворимые</w:t>
            </w:r>
          </w:p>
        </w:tc>
      </w:tr>
      <w:tr w:rsidR="00A54793">
        <w:trPr>
          <w:trHeight w:hRule="exact" w:val="298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Леналидомид*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298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Пирфенидон*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470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Помалидомид*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29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Костно-мышечная система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8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Противовоспалительные и противоревматические препараты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8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М01А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514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М01АВ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уксусной кислоты и родственные соединения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Диклофенак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глазные;</w:t>
            </w:r>
          </w:p>
          <w:p w:rsidR="00A54793" w:rsidRDefault="000749BE">
            <w:pPr>
              <w:pStyle w:val="a7"/>
              <w:shd w:val="clear" w:color="auto" w:fill="auto"/>
              <w:spacing w:after="40" w:line="286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 кишечнорастворимые;</w:t>
            </w:r>
          </w:p>
          <w:p w:rsidR="00A54793" w:rsidRDefault="000749BE">
            <w:pPr>
              <w:pStyle w:val="a7"/>
              <w:shd w:val="clear" w:color="auto" w:fill="auto"/>
              <w:spacing w:after="40" w:line="286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 с модифицированным высвобождением; раствор для внутримышечного введения; таблетки, покрытые кишечнорастворимой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кишечнорастворимой пленочной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40" w:line="276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оболочкой; таблетки пролонгированного действия, покрытые кишечнорастворимой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40" w:line="22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пролонгированного действия, покрытые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4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пролонгированного действия, покрытые пленочной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4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кишечнорастворимые, покрытые пленочной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40"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кишечнорастворимые, с пролонгированным высвобождением;</w:t>
            </w:r>
          </w:p>
          <w:p w:rsidR="00A54793" w:rsidRDefault="000749BE">
            <w:pPr>
              <w:pStyle w:val="a7"/>
              <w:shd w:val="clear" w:color="auto" w:fill="auto"/>
              <w:spacing w:after="40"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4675"/>
        <w:gridCol w:w="3706"/>
        <w:gridCol w:w="4598"/>
      </w:tblGrid>
      <w:tr w:rsidR="00A54793">
        <w:trPr>
          <w:trHeight w:hRule="exact" w:val="43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155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Кеторолак*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и внутримышечного введения;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внутримышечного введения; таблетки;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оболочкой;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86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М01АЕ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пропионовой кислоты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Декскетопрофен*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и внутримышечного введения</w:t>
            </w:r>
          </w:p>
        </w:tc>
      </w:tr>
      <w:tr w:rsidR="00A54793">
        <w:trPr>
          <w:trHeight w:hRule="exact" w:val="3624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Ибупрофен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Гель для наружного применения;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гранулы для приготовления раствора для приема внутрь;</w:t>
            </w:r>
          </w:p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</w:t>
            </w:r>
          </w:p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крем для наружного применения; мазь для наружного применения;</w:t>
            </w:r>
          </w:p>
          <w:p w:rsidR="00A54793" w:rsidRDefault="000749BE">
            <w:pPr>
              <w:pStyle w:val="a7"/>
              <w:shd w:val="clear" w:color="auto" w:fill="auto"/>
              <w:spacing w:line="307" w:lineRule="auto"/>
              <w:ind w:right="1180"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суппозитории ректальные; суппозитории ректальные (для детей); суспензия для приема внутрь;</w:t>
            </w:r>
          </w:p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суспензия для приема внутрь (для детей); таблетки, покрытые оболочкой;</w:t>
            </w:r>
          </w:p>
          <w:p w:rsidR="00A54793" w:rsidRDefault="000749BE">
            <w:pPr>
              <w:pStyle w:val="a7"/>
              <w:shd w:val="clear" w:color="auto" w:fill="auto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A54793">
        <w:trPr>
          <w:trHeight w:hRule="exact" w:val="3101"/>
          <w:jc w:val="center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Кетопрофен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90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</w:t>
            </w:r>
          </w:p>
          <w:p w:rsidR="00A54793" w:rsidRDefault="000749BE">
            <w:pPr>
              <w:pStyle w:val="a7"/>
              <w:shd w:val="clear" w:color="auto" w:fill="auto"/>
              <w:spacing w:line="290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 пролонгированного действия;</w:t>
            </w:r>
          </w:p>
          <w:p w:rsidR="00A54793" w:rsidRDefault="000749BE">
            <w:pPr>
              <w:pStyle w:val="a7"/>
              <w:shd w:val="clear" w:color="auto" w:fill="auto"/>
              <w:spacing w:after="60" w:line="266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 с модифицированным высвобождением; раствор для внутривенного и внутримышечного введения*;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инфузий и внутримышечного введения*;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суппозитории ректальные;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оболочкой; таблетки пролонгированного действия;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с модифицированным высвобождением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4666"/>
        <w:gridCol w:w="3715"/>
        <w:gridCol w:w="4589"/>
      </w:tblGrid>
      <w:tr w:rsidR="00A54793">
        <w:trPr>
          <w:trHeight w:hRule="exact" w:val="43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Код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М01С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Базисные противоревматические препараты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53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М01СС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Пеницилламин и подобные препараты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Пеницилламин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МОЗ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Миорелаксанты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МОЗА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Миорелаксанты периферического действия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1229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МОЗАХ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миорелаксанты периферического действия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Ботулинический токсин типа А*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внутримышечного введения;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инъекций</w:t>
            </w:r>
          </w:p>
        </w:tc>
      </w:tr>
      <w:tr w:rsidR="00A54793">
        <w:trPr>
          <w:trHeight w:hRule="exact" w:val="1219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Ботулинический токсин типа А-гемагглютинин комплекс*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внутримышечного введения;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инъекций;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внутримышечного введения</w:t>
            </w:r>
          </w:p>
        </w:tc>
      </w:tr>
      <w:tr w:rsidR="00A54793">
        <w:trPr>
          <w:trHeight w:hRule="exact" w:val="41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МОЗВ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Миорелаксанты центрального действия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605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МОЗВХ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миорелаксанты центрального действия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Баклофен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интратекального введения*; таблетки</w:t>
            </w:r>
          </w:p>
        </w:tc>
      </w:tr>
      <w:tr w:rsidR="00A54793">
        <w:trPr>
          <w:trHeight w:hRule="exact" w:val="533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Тизанидин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 с модифицированным высвобождением; таблетки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М04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Противоподагрические препараты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М04А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Противоподагрические препараты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1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М04АА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Ингибиторы образования мочевой кислоты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Аллопуринол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М05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для лечения заболеваний костей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62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М05В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Препараты, влияющие на структуру и минерализацию костей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84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М05ВА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Бифосфонаты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Алендроновая кислота*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 таблетки, покрытые пленочной оболочкой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7"/>
        <w:gridCol w:w="4666"/>
        <w:gridCol w:w="3710"/>
        <w:gridCol w:w="4598"/>
      </w:tblGrid>
      <w:tr w:rsidR="00A54793">
        <w:trPr>
          <w:trHeight w:hRule="exact" w:val="43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243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Золедроновая кислота*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Концентрат для приготовления раствора для инфузий;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внутривенного введения;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инфузий;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концентрата для приготовления раствора для инфузий;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инфузий</w:t>
            </w:r>
          </w:p>
        </w:tc>
      </w:tr>
      <w:tr w:rsidR="00A54793">
        <w:trPr>
          <w:trHeight w:hRule="exact" w:val="490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М05ВХ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препараты, влияющие на структуру и минерализацию костей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Деносумаб*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686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Стронция ранелат*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суспензии для приема внутрь</w:t>
            </w:r>
          </w:p>
        </w:tc>
      </w:tr>
      <w:tr w:rsidR="00A54793">
        <w:trPr>
          <w:trHeight w:hRule="exact" w:val="456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М09АХ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Нусинерсен*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интратекального введения</w:t>
            </w:r>
          </w:p>
        </w:tc>
      </w:tr>
      <w:tr w:rsidR="00A54793">
        <w:trPr>
          <w:trHeight w:hRule="exact" w:val="629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Рисдиплам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раствора для приема внутрь</w:t>
            </w:r>
          </w:p>
        </w:tc>
      </w:tr>
      <w:tr w:rsidR="00A54793">
        <w:trPr>
          <w:trHeight w:hRule="exact" w:val="41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Нервная система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35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Анестетики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1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N01A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для общей анестезии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75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N01AH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Опиоидные анальгетики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Тримеперидин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инъекций; таблетки</w:t>
            </w:r>
          </w:p>
        </w:tc>
      </w:tr>
      <w:tr w:rsidR="00A54793">
        <w:trPr>
          <w:trHeight w:hRule="exact" w:val="41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N01</w:t>
            </w:r>
            <w:r>
              <w:rPr>
                <w:rFonts w:ascii="Arial" w:eastAsia="Arial" w:hAnsi="Arial" w:cs="Arial"/>
                <w:sz w:val="18"/>
                <w:szCs w:val="18"/>
              </w:rPr>
              <w:t>В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Местные анестетики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8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N01</w:t>
            </w:r>
            <w:r>
              <w:rPr>
                <w:rFonts w:ascii="Arial" w:eastAsia="Arial" w:hAnsi="Arial" w:cs="Arial"/>
                <w:sz w:val="18"/>
                <w:szCs w:val="18"/>
              </w:rPr>
              <w:t>ВА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Эфиры аминобензойной кислоты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Прокаин*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инъекций</w:t>
            </w:r>
          </w:p>
        </w:tc>
      </w:tr>
      <w:tr w:rsidR="00A54793">
        <w:trPr>
          <w:trHeight w:hRule="exact" w:val="494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N01BB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Амиды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Левобупивакаин*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инъекций</w:t>
            </w:r>
          </w:p>
        </w:tc>
      </w:tr>
      <w:tr w:rsidR="00A54793">
        <w:trPr>
          <w:trHeight w:hRule="exact" w:val="466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Ропивакаин*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инъекций</w:t>
            </w:r>
          </w:p>
        </w:tc>
      </w:tr>
      <w:tr w:rsidR="00A54793">
        <w:trPr>
          <w:trHeight w:hRule="exact" w:val="45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Анальгетики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7"/>
        <w:gridCol w:w="4670"/>
        <w:gridCol w:w="3706"/>
        <w:gridCol w:w="4603"/>
      </w:tblGrid>
      <w:tr w:rsidR="00A54793">
        <w:trPr>
          <w:trHeight w:hRule="exact" w:val="43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N02A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Опиоиды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2242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N02AA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Природные алкалоиды опия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Морфин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 пролонгированного действия;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инъекций;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пролонгированного действия, покрытые пленочной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с пролонгированным высвобождением, покрытые пленочной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739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Налоксон + оксикодон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54793">
        <w:trPr>
          <w:trHeight w:hRule="exact" w:val="80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N02AB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фенилпиперидина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Фентанил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Трансдермальная терапевтическая система; пластырь трансдермальный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N02AE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орипавина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Бупренорфин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инъекций</w:t>
            </w:r>
          </w:p>
        </w:tc>
      </w:tr>
      <w:tr w:rsidR="00A54793">
        <w:trPr>
          <w:trHeight w:hRule="exact" w:val="605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N02AX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опиоиды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Пропионилфенил- этоксиэтилпиперидин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защечные</w:t>
            </w:r>
          </w:p>
        </w:tc>
      </w:tr>
      <w:tr w:rsidR="00A54793">
        <w:trPr>
          <w:trHeight w:hRule="exact" w:val="806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Тапентадол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пролонгированного действия, покрытые пленочной оболочкой</w:t>
            </w:r>
          </w:p>
        </w:tc>
      </w:tr>
      <w:tr w:rsidR="00A54793">
        <w:trPr>
          <w:trHeight w:hRule="exact" w:val="2266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Трамадол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5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 раствор для инъекций; суппозитории ректальные; таблетки;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пролонгированного действия, покрытые пленочной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54793">
        <w:trPr>
          <w:trHeight w:hRule="exact" w:val="60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N02B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анальгетики и антипиретики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4666"/>
        <w:gridCol w:w="3710"/>
        <w:gridCol w:w="4603"/>
      </w:tblGrid>
      <w:tr w:rsidR="00A54793">
        <w:trPr>
          <w:trHeight w:hRule="exact" w:val="43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Код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Анатомо-терапевтическо-химическая классификация 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270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N02BA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Салициловая кислота и ее производные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Ацетилсалициловая кислота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кишечнорастворимые, покрытые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кишечнорастворимые, покрытые пленочной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кишечнорастворимой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кишечнорастворимой пленочной оболочкой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267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N02BE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Анилиды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Парацетамол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right="860"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инфузий; раствор для приема внутрь; раствор для приема внутрь (для детей); суппозитории ректальные; суппозитории ректальные (для детей); суспензия для приема внутрь; суспензия для приема внутрь (для детей); таблетки;</w:t>
            </w:r>
          </w:p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42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Противоэпилептические препараты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N03A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Противоэпилептические препараты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94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N03AA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Барбитураты и их производные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Бензобарбитал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461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Фенобарбитал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48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N03AB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гидантоина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Фенитоин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48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N03AD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сукцинимида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Этосуксимид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51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N03AE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бензодиазепина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Клоназепам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7"/>
        <w:gridCol w:w="4670"/>
        <w:gridCol w:w="3706"/>
        <w:gridCol w:w="4603"/>
      </w:tblGrid>
      <w:tr w:rsidR="00A54793">
        <w:trPr>
          <w:trHeight w:hRule="exact" w:val="43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1699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N03AF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карбоксамида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Карбамазепин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пролонгированного действия;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пролонгированного действия, покрытые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пролонгированного действия, покрытые пленочной оболочкой</w:t>
            </w:r>
          </w:p>
        </w:tc>
      </w:tr>
      <w:tr w:rsidR="00A54793">
        <w:trPr>
          <w:trHeight w:hRule="exact" w:val="749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Окскарбазепин*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Суспензия для приема внутрь; таблетки, покрытые пленочной оболочкой</w:t>
            </w:r>
          </w:p>
        </w:tc>
      </w:tr>
      <w:tr w:rsidR="00A54793">
        <w:trPr>
          <w:trHeight w:hRule="exact" w:val="343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N03AG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жирных кислот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Вальпроевая кислота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 ранулы с пролонгированным высвобождением*; капли для приема внутрь;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 кишечнорастворимые; сироп;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сироп (для детей);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кишечнорастворимой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пролонгированного действия, покрытые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пролонгированного действия, покрытые пленочной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60"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54793">
        <w:trPr>
          <w:trHeight w:hRule="exact" w:val="557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N03AX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противоэпилептические препараты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Бриварацетам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33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Лакосамид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816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Леветирацетам*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приема внутрь; таблетки, покрытые пленочной оболочкой</w:t>
            </w:r>
          </w:p>
        </w:tc>
      </w:tr>
      <w:tr w:rsidR="00A54793">
        <w:trPr>
          <w:trHeight w:hRule="exact" w:val="538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Перампанел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71"/>
          <w:jc w:val="center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Прегабалин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7"/>
        <w:gridCol w:w="4675"/>
        <w:gridCol w:w="3706"/>
        <w:gridCol w:w="4603"/>
      </w:tblGrid>
      <w:tr w:rsidR="00A54793">
        <w:trPr>
          <w:trHeight w:hRule="exact" w:val="43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81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Топирамат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0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 таблетки, покрытые пленочной оболочкой</w:t>
            </w:r>
          </w:p>
        </w:tc>
      </w:tr>
      <w:tr w:rsidR="00A54793">
        <w:trPr>
          <w:trHeight w:hRule="exact" w:val="42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Противопаркинсонические препараты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N04A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Антихолинергические средства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547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N04AA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Третичные амины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Бипериден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538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Тригексифенидил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509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N04B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Дофаминергические средства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1349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N04BA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Допа и ее производные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Леводопа + бенсеразид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 с модифицированным высвобождением; таблетки;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диспергируемые</w:t>
            </w:r>
          </w:p>
        </w:tc>
      </w:tr>
      <w:tr w:rsidR="00A54793">
        <w:trPr>
          <w:trHeight w:hRule="exact" w:val="533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Леводопа + карбидопа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N04BB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адамантана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Амантадин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1219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N04BC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Агонисты дофаминовых рецепторов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Пирибедил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с контролируемым высвобождением, покрытые оболочкой;</w:t>
            </w:r>
          </w:p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с контролируемым высвобождением, покрытые пленочной оболочкой</w:t>
            </w:r>
          </w:p>
        </w:tc>
      </w:tr>
      <w:tr w:rsidR="00A54793">
        <w:trPr>
          <w:trHeight w:hRule="exact" w:val="797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Прамипексол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 таблетки пролонгированного действия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Психолептики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65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N05A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Антипсихотические средства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7"/>
        <w:gridCol w:w="4670"/>
        <w:gridCol w:w="3706"/>
        <w:gridCol w:w="4603"/>
      </w:tblGrid>
      <w:tr w:rsidR="00A54793">
        <w:trPr>
          <w:trHeight w:hRule="exact" w:val="42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Код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Анатомо-терапевтическо-химическая классификация 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1013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N05AA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Алифатические производные фенотиазина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Левомепромазин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инфузий и внутримышечного введения;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оболочкой</w:t>
            </w:r>
          </w:p>
        </w:tc>
      </w:tr>
      <w:tr w:rsidR="00A54793">
        <w:trPr>
          <w:trHeight w:hRule="exact" w:val="811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Хлорпромазин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Драже; таблетки, покрытые пленочной оболочкой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N05AB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Пиперазиновые производные, фенотиазина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Перфеназин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оболочкой</w:t>
            </w:r>
          </w:p>
        </w:tc>
      </w:tr>
      <w:tr w:rsidR="00A54793">
        <w:trPr>
          <w:trHeight w:hRule="exact" w:val="816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Трифлуоперазин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оболочкой; таблетки, покрытые пленочной оболочкой</w:t>
            </w:r>
          </w:p>
        </w:tc>
      </w:tr>
      <w:tr w:rsidR="00A54793">
        <w:trPr>
          <w:trHeight w:hRule="exact" w:val="744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Флуфеназин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внутримышечного введения (масляный)</w:t>
            </w:r>
          </w:p>
        </w:tc>
      </w:tr>
      <w:tr w:rsidR="00A54793">
        <w:trPr>
          <w:trHeight w:hRule="exact" w:val="782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N05AC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Пиперидиновые производные фенотиазина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Перициазин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приема внутрь</w:t>
            </w:r>
          </w:p>
        </w:tc>
      </w:tr>
      <w:tr w:rsidR="00A54793">
        <w:trPr>
          <w:trHeight w:hRule="exact" w:val="778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Тиоридазин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оболочкой; таблетки, покрытые пленочной оболочкой</w:t>
            </w:r>
          </w:p>
        </w:tc>
      </w:tr>
      <w:tr w:rsidR="00A54793">
        <w:trPr>
          <w:trHeight w:hRule="exact" w:val="120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N05AD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бутирофенона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Галоперидол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для приема внутрь;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внутримышечного введения (масляный)*;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N05AE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индола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Луразидон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28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Сертиндол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оболочкой</w:t>
            </w:r>
          </w:p>
        </w:tc>
      </w:tr>
      <w:tr w:rsidR="00A54793">
        <w:trPr>
          <w:trHeight w:hRule="exact" w:val="104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N05AF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тиоксантена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Зукпопентиксол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внутримышечного введения (масляный);</w:t>
            </w:r>
          </w:p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7"/>
        <w:gridCol w:w="4670"/>
        <w:gridCol w:w="3710"/>
        <w:gridCol w:w="4603"/>
      </w:tblGrid>
      <w:tr w:rsidR="00A54793">
        <w:trPr>
          <w:trHeight w:hRule="exact" w:val="43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1229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Флупентиксол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внутримышечного введения (масляный);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1430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N05AH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Диазепины, оксазепины, тиазепины и оксепины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Кветиапин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оболочкой; таблетки пролонгированного действия, покрытые пленочной оболочкой*;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с пролонгированым высвобождением, покрытые пленочной оболочкой*</w:t>
            </w:r>
          </w:p>
        </w:tc>
      </w:tr>
      <w:tr w:rsidR="00A54793">
        <w:trPr>
          <w:trHeight w:hRule="exact" w:val="1008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Оланзапин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диспергируемые в полости рта; таблетки, покрытые пленочной оболочкой</w:t>
            </w:r>
          </w:p>
        </w:tc>
      </w:tr>
      <w:tr w:rsidR="00A54793">
        <w:trPr>
          <w:trHeight w:hRule="exact" w:val="113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N05AL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Бензамиды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Сульпирид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 таблетки; таблетки, покрытые пленочной оболочкой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N05AX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антипсихотические средства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Карипразин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1195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Палиперидон*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Суспензия для внутримышечного введения пролонгированного действия;</w:t>
            </w:r>
          </w:p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пролонгированного действия, покрытые оболочкой</w:t>
            </w:r>
          </w:p>
        </w:tc>
      </w:tr>
      <w:tr w:rsidR="00A54793">
        <w:trPr>
          <w:trHeight w:hRule="exact" w:val="2006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Рисперидон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суспензии для внутримышечного введения пролонгированного действия*;</w:t>
            </w:r>
          </w:p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приема внутрь;</w:t>
            </w:r>
          </w:p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диспергируемые в полости рта; таблетки для рассасывания;</w:t>
            </w:r>
          </w:p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451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N05B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Анксиолитики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7"/>
        <w:gridCol w:w="4670"/>
        <w:gridCol w:w="3706"/>
        <w:gridCol w:w="4603"/>
      </w:tblGrid>
      <w:tr w:rsidR="00A54793">
        <w:trPr>
          <w:trHeight w:hRule="exact" w:val="43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Анатомо-терапевтйческо-химическая классификация (АТХ)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816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N05BA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бензодиазепина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Бромдигидрохлорфенил- бензодиазепин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0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 таблетки, диспергируемые в полости рта</w:t>
            </w:r>
          </w:p>
        </w:tc>
      </w:tr>
      <w:tr w:rsidR="00A54793">
        <w:trPr>
          <w:trHeight w:hRule="exact" w:val="888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Диазепам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 таблетки, покрытые пленочной оболочкой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Лоразепам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оболочкой</w:t>
            </w:r>
          </w:p>
        </w:tc>
      </w:tr>
      <w:tr w:rsidR="00A54793">
        <w:trPr>
          <w:trHeight w:hRule="exact" w:val="806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Оксазепам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 таблетки, покрытые пленочной оболочкой</w:t>
            </w:r>
          </w:p>
        </w:tc>
      </w:tr>
      <w:tr w:rsidR="00A54793">
        <w:trPr>
          <w:trHeight w:hRule="exact" w:val="53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N05BB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дифенилметана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Гидроксизин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N05C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Снотворные и седативные средства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754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N05CD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бензодиазепина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Мидазолам*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и внутримышечного введения</w:t>
            </w:r>
          </w:p>
        </w:tc>
      </w:tr>
      <w:tr w:rsidR="00A54793">
        <w:trPr>
          <w:trHeight w:hRule="exact" w:val="538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Нитразепам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N05CF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Бензодиазепиноподобные средства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Зопиклон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41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Психоаналептики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N06A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Антидепрессанты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1080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N06AA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Неселективные ингибиторы обратного захвата моноаминов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Амитриптилин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оболочкой;</w:t>
            </w:r>
          </w:p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835"/>
          <w:jc w:val="center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Имипрамин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Драже; таблетки, покрытые пленочной оболочкой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4670"/>
        <w:gridCol w:w="3706"/>
        <w:gridCol w:w="4594"/>
      </w:tblGrid>
      <w:tr w:rsidR="00A54793">
        <w:trPr>
          <w:trHeight w:hRule="exact" w:val="43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Код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Анатомо-терапевтическо-химическая классификация 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121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Кломипрамин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оболочкой;</w:t>
            </w:r>
          </w:p>
          <w:p w:rsidR="00A54793" w:rsidRDefault="000749BE">
            <w:pPr>
              <w:pStyle w:val="a7"/>
              <w:shd w:val="clear" w:color="auto" w:fill="auto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A54793">
        <w:trPr>
          <w:trHeight w:hRule="exact" w:val="1022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N06AB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Селективные ингибиторы обратного захвата серотонина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Пароксетин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для приема внутрь; таблетки, покрытые оболочкой; таблетки, покрытые пленочной оболочкой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Сертралин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Флуоксетин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N06AX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антидепрессанты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Агомелатин*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33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Пипофезин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83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N06B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74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N06BC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ксантина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Кофеин*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введения; раствор для подкожного и субконъюнктивального введения</w:t>
            </w:r>
          </w:p>
        </w:tc>
      </w:tr>
      <w:tr w:rsidR="00A54793">
        <w:trPr>
          <w:trHeight w:hRule="exact" w:val="821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N06BX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психостимуляторы и ноотропные препараты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Винпоцетин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24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 таблетки, покрытые пленочной оболочкой</w:t>
            </w:r>
          </w:p>
        </w:tc>
      </w:tr>
      <w:tr w:rsidR="00A54793">
        <w:trPr>
          <w:trHeight w:hRule="exact" w:val="1066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Глицин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защечные; таблетки подъязычные;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защечные и подъязычные</w:t>
            </w:r>
          </w:p>
        </w:tc>
      </w:tr>
      <w:tr w:rsidR="00A54793">
        <w:trPr>
          <w:trHeight w:hRule="exact" w:val="1301"/>
          <w:jc w:val="center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Пирацетам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приема внутрь; таблетки, покрытые оболочкой; таблетки, покрытые пленочной оболочкой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7"/>
        <w:gridCol w:w="4670"/>
        <w:gridCol w:w="3710"/>
        <w:gridCol w:w="4598"/>
      </w:tblGrid>
      <w:tr w:rsidR="00A54793">
        <w:trPr>
          <w:trHeight w:hRule="exact" w:val="43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749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Полипептиды коры головного мозга скота*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внутримышечного введения</w:t>
            </w:r>
          </w:p>
        </w:tc>
      </w:tr>
      <w:tr w:rsidR="00A54793">
        <w:trPr>
          <w:trHeight w:hRule="exact" w:val="586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Фонтурацетам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42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N06D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для лечения деменции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811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N06DA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Антихолинэстеразные средства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Галантамин*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 пролонгированного действия; таблетки, покрытые пленочной оболочкой</w:t>
            </w:r>
          </w:p>
        </w:tc>
      </w:tr>
      <w:tr w:rsidR="00A54793">
        <w:trPr>
          <w:trHeight w:hRule="exact" w:val="1013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Ривастигмин*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0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 трансдермальная терапевтическая система; раствор для приема внутрь</w:t>
            </w:r>
          </w:p>
        </w:tc>
      </w:tr>
      <w:tr w:rsidR="00A54793">
        <w:trPr>
          <w:trHeight w:hRule="exact" w:val="80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N06DX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препараты для лечения деменции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Мемантин*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для приема внутрь; таблетки, покрытые пленочной оболочкой</w:t>
            </w:r>
          </w:p>
        </w:tc>
      </w:tr>
      <w:tr w:rsidR="00A54793">
        <w:trPr>
          <w:trHeight w:hRule="exact" w:val="629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препараты для лечения заболеваний нервной системы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1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N07A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Парасимпатомиметики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1296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N07AA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Антихолинэстеразные средства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Неостигмина метилсульфат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и подкожного введения*;</w:t>
            </w:r>
          </w:p>
          <w:p w:rsidR="00A54793" w:rsidRDefault="000749BE">
            <w:pPr>
              <w:pStyle w:val="a7"/>
              <w:shd w:val="clear" w:color="auto" w:fill="auto"/>
              <w:spacing w:after="60"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инъекций*;</w:t>
            </w:r>
          </w:p>
          <w:p w:rsidR="00A54793" w:rsidRDefault="000749BE">
            <w:pPr>
              <w:pStyle w:val="a7"/>
              <w:shd w:val="clear" w:color="auto" w:fill="auto"/>
              <w:spacing w:after="60"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518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Пиридостигмина бромид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81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N07AX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Прочие парасимпатомиметики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Холина альфосцерат*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 раствор для приема внутрь</w:t>
            </w:r>
          </w:p>
        </w:tc>
      </w:tr>
      <w:tr w:rsidR="00A54793">
        <w:trPr>
          <w:trHeight w:hRule="exact" w:val="46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N07B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Препараты, применяемые при зависимостях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7"/>
        <w:gridCol w:w="4666"/>
        <w:gridCol w:w="3706"/>
        <w:gridCol w:w="4603"/>
      </w:tblGrid>
      <w:tr w:rsidR="00A54793">
        <w:trPr>
          <w:trHeight w:hRule="exact" w:val="43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150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N07BB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Препараты, применяемые при алкогольной зависимости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Налтрексон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суспензии для внутримышечного введения пролонгированного действия*;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оболочкой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N07C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для устранения головокружения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107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N07CA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для устранения головокружения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Бетагистин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для приема внутрь*; капсулы;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62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N07X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препараты для лечения заболеваний нервной системы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634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N07XX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Прочие препараты для лечения заболеваний нервной системы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Инозин + никотинамид + рибофлавин + янтарная кислота*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кишечнорастворимой оболочкой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Тетрабеназин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806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Этилметилгидроксипиридина сукцинат*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 таблетки, покрытые пленочной оболочкой</w:t>
            </w:r>
          </w:p>
        </w:tc>
      </w:tr>
      <w:tr w:rsidR="00A54793">
        <w:trPr>
          <w:trHeight w:hRule="exact" w:val="62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Противопаразитарные препараты, инсектициды и репелленты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Противопротозойные препараты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1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Р01В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Противомалярийные препараты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54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Р01ВА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Аминохинолины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 идроксихлорохин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53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Р01ВС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Метанолхинолины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Мефлохин*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43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Противогельминтные препараты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5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Р02В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для лечения трематодоза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7"/>
        <w:gridCol w:w="4666"/>
        <w:gridCol w:w="3706"/>
        <w:gridCol w:w="4603"/>
      </w:tblGrid>
      <w:tr w:rsidR="00A54793">
        <w:trPr>
          <w:trHeight w:hRule="exact" w:val="42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Код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spacing w:line="228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58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Р02ВА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хинолина и родственные соединения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Празиквантел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36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Р02С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для лечения нематодоза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Р02СА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бензимидазола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Мебендазол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108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Р02СС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тетрагидропиримидина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Пирантел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Суспензия для приема внутрь; таблетки;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Р02СЕ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имидазотиазола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Левамизол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83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РОЗ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62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РОЗА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80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РОЗАХ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Бензилбензоат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Мазь для наружного применения; эмульсия для наружного применения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R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Дыхательная система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1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RO1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Назальные препараты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63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R01A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Деконгестанты и другие препараты для местного применения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186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R01AA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Адреномиметики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Ксилометазолин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Гель назальный;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назальные;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назальные (для детей);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спрей назальный;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спрей назальный дозированный;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спрей назальный дозированный (для детей)</w:t>
            </w:r>
          </w:p>
        </w:tc>
      </w:tr>
      <w:tr w:rsidR="00A54793">
        <w:trPr>
          <w:trHeight w:hRule="exact" w:val="46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R02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для лечения заболеваний горла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7"/>
        <w:gridCol w:w="4670"/>
        <w:gridCol w:w="3706"/>
        <w:gridCol w:w="4603"/>
      </w:tblGrid>
      <w:tr w:rsidR="00A54793">
        <w:trPr>
          <w:trHeight w:hRule="exact" w:val="43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R02A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для лечения заболеваний горла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80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R02AA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Антисептические препараты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Йод + калия йодид + глицерол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местного применения; спрей для местного применения</w:t>
            </w:r>
          </w:p>
        </w:tc>
      </w:tr>
      <w:tr w:rsidR="00A54793">
        <w:trPr>
          <w:trHeight w:hRule="exact" w:val="629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R03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629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R03A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Адренергические средства для ингаляционного введения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605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R03AC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Селективные бета 2-адреномиметики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Индакатерол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 с порошком для ингаляций</w:t>
            </w:r>
          </w:p>
        </w:tc>
      </w:tr>
      <w:tr w:rsidR="00A54793">
        <w:trPr>
          <w:trHeight w:hRule="exact" w:val="1546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Сальбутамол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76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Аэрозоль для ингаляций дозированный; аэрозоль для ингаляций дозированный, активируемый вдохом;</w:t>
            </w:r>
          </w:p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ингаляций дозированный; раствор для ингаляций</w:t>
            </w:r>
          </w:p>
        </w:tc>
      </w:tr>
      <w:tr w:rsidR="00A54793">
        <w:trPr>
          <w:trHeight w:hRule="exact" w:val="1061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Формотерол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Аэрозоль для ингаляций дозированный; капсулы с порошком для ингаляций; порошок для ингаляций дозированный</w:t>
            </w:r>
          </w:p>
        </w:tc>
      </w:tr>
      <w:tr w:rsidR="00A54793">
        <w:trPr>
          <w:trHeight w:hRule="exact" w:val="557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R03AK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Беклометазон + формотерол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Аэрозоль для ингаляций дозированный</w:t>
            </w:r>
          </w:p>
        </w:tc>
      </w:tr>
      <w:tr w:rsidR="00A54793">
        <w:trPr>
          <w:trHeight w:hRule="exact" w:val="1061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Будесонид + формотерол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0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 с порошком для ингаляций набор; порошок для ингаляций дозированный; капсулы с порошком для ингаляций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Вилантерол + флутиказона фуроат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ингаляций дозированный</w:t>
            </w:r>
          </w:p>
        </w:tc>
      </w:tr>
      <w:tr w:rsidR="00A54793">
        <w:trPr>
          <w:trHeight w:hRule="exact" w:val="1099"/>
          <w:jc w:val="center"/>
        </w:trPr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Салметерол + флутиказон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Аэрозоль для ингаляций дозированный; капсулы с порошком для ингаляций; порошок для ингаляций дозированный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4670"/>
        <w:gridCol w:w="3710"/>
        <w:gridCol w:w="4598"/>
      </w:tblGrid>
      <w:tr w:rsidR="00A54793">
        <w:trPr>
          <w:trHeight w:hRule="exact" w:val="43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R03AL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Аклидиния бромид + формотерол*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ингаляций дозированный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Вилантерол + умеклидиния бромид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ингаляций дозированный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Вилантерол + умеклидиния бромид + флутиказона фуроат*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ингаляций дозированный</w:t>
            </w:r>
          </w:p>
        </w:tc>
      </w:tr>
      <w:tr w:rsidR="00A54793">
        <w:trPr>
          <w:trHeight w:hRule="exact" w:val="499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Гликопиррония бромид + индакатерол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 с порошком для ингаляций</w:t>
            </w:r>
          </w:p>
        </w:tc>
      </w:tr>
      <w:tr w:rsidR="00A54793">
        <w:trPr>
          <w:trHeight w:hRule="exact" w:val="749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Ипратропия бромид + фенотерол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Аэрозоль для ингаляций дозированный; раствор для ингаляций</w:t>
            </w:r>
          </w:p>
        </w:tc>
      </w:tr>
      <w:tr w:rsidR="00A54793">
        <w:trPr>
          <w:trHeight w:hRule="exact" w:val="538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Олодатерол + тиотропия бромид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ингаляций дозированный</w:t>
            </w:r>
          </w:p>
        </w:tc>
      </w:tr>
      <w:tr w:rsidR="00A54793">
        <w:trPr>
          <w:trHeight w:hRule="exact" w:val="83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R03B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1555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R03BA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Глюкокортикоиды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Беклометазон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76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Аэрозоль для ингаляций дозированный; аэрозоль для ингаляций дозированный, активируемый вдохом;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спрей назальный дозированный; суспензия для ингаляций</w:t>
            </w:r>
          </w:p>
        </w:tc>
      </w:tr>
      <w:tr w:rsidR="00A54793">
        <w:trPr>
          <w:trHeight w:hRule="exact" w:val="1589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Будесонид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0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 кишечнорастворимые; порошок для ингаляций дозированный; раствор для ингаляций;</w:t>
            </w:r>
          </w:p>
          <w:p w:rsidR="00A54793" w:rsidRDefault="000749BE">
            <w:pPr>
              <w:pStyle w:val="a7"/>
              <w:shd w:val="clear" w:color="auto" w:fill="auto"/>
              <w:spacing w:line="310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спрей назальный дозированный; суспензия для ингаляций дозированная</w:t>
            </w:r>
          </w:p>
        </w:tc>
      </w:tr>
      <w:tr w:rsidR="00A54793">
        <w:trPr>
          <w:trHeight w:hRule="exact" w:val="557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R03BB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Антихолинергические средства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Аклидиния бромид*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ингаляций дозированный</w:t>
            </w:r>
          </w:p>
        </w:tc>
      </w:tr>
      <w:tr w:rsidR="00A54793">
        <w:trPr>
          <w:trHeight w:hRule="exact" w:val="547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Гликопиррония бромид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 с порошком для ингаляций</w:t>
            </w:r>
          </w:p>
        </w:tc>
      </w:tr>
      <w:tr w:rsidR="00A54793">
        <w:trPr>
          <w:trHeight w:hRule="exact" w:val="610"/>
          <w:jc w:val="center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Ипратропия бромид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Аэрозоль для ингаляций дозированный; раствор для ингаляций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4670"/>
        <w:gridCol w:w="3706"/>
        <w:gridCol w:w="4598"/>
      </w:tblGrid>
      <w:tr w:rsidR="00A54793">
        <w:trPr>
          <w:trHeight w:hRule="exact" w:val="43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Код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Анатомо-терапевтическо-химическая классификация 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80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Тиотропия бромид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 с порошком для ингаляций; раствор для ингаляций</w:t>
            </w:r>
          </w:p>
        </w:tc>
      </w:tr>
      <w:tr w:rsidR="00A54793">
        <w:trPr>
          <w:trHeight w:hRule="exact" w:val="133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R03BC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Противоаллергические средства, кроме глюкокортикоидов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Кромоглициевая кислота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Аэрозоль для ингаляций дозированный; капли глазные;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спрей назальный дозированный</w:t>
            </w:r>
          </w:p>
        </w:tc>
      </w:tr>
      <w:tr w:rsidR="00A54793">
        <w:trPr>
          <w:trHeight w:hRule="exact" w:val="63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R03D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51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R03DA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Ксантины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Аминофиллин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590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R03DX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Бенрализумаб*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845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Меполизумаб*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подкожного введения</w:t>
            </w:r>
          </w:p>
        </w:tc>
      </w:tr>
      <w:tr w:rsidR="00A54793">
        <w:trPr>
          <w:trHeight w:hRule="exact" w:val="1003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Омализумаб*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подкожного введения;</w:t>
            </w:r>
          </w:p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подкожного введения</w:t>
            </w:r>
          </w:p>
        </w:tc>
      </w:tr>
      <w:tr w:rsidR="00A54793">
        <w:trPr>
          <w:trHeight w:hRule="exact" w:val="62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R05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62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R05C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217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R05CB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Муколитические препараты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Амброксол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0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Капсулы пролонгированного действия; пастилки;</w:t>
            </w:r>
          </w:p>
          <w:p w:rsidR="00A54793" w:rsidRDefault="000749BE">
            <w:pPr>
              <w:pStyle w:val="a7"/>
              <w:shd w:val="clear" w:color="auto" w:fill="auto"/>
              <w:spacing w:line="300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приема внутрь;</w:t>
            </w:r>
          </w:p>
          <w:p w:rsidR="00A54793" w:rsidRDefault="000749BE">
            <w:pPr>
              <w:pStyle w:val="a7"/>
              <w:shd w:val="clear" w:color="auto" w:fill="auto"/>
              <w:spacing w:line="300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приема внутрь и ингаляций; сироп;</w:t>
            </w:r>
          </w:p>
          <w:p w:rsidR="00A54793" w:rsidRDefault="000749BE">
            <w:pPr>
              <w:pStyle w:val="a7"/>
              <w:shd w:val="clear" w:color="auto" w:fill="auto"/>
              <w:spacing w:line="300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таблетки;</w:t>
            </w:r>
          </w:p>
          <w:p w:rsidR="00A54793" w:rsidRDefault="000749BE">
            <w:pPr>
              <w:pStyle w:val="a7"/>
              <w:shd w:val="clear" w:color="auto" w:fill="auto"/>
              <w:spacing w:line="300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диспергируемые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7"/>
        <w:gridCol w:w="4675"/>
        <w:gridCol w:w="3701"/>
        <w:gridCol w:w="4598"/>
      </w:tblGrid>
      <w:tr w:rsidR="00A54793">
        <w:trPr>
          <w:trHeight w:hRule="exact" w:val="42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283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Ацетилцистеин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Гранулы для приготовления раствора для приема внутрь;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гранулы для приготовления сиропа;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приготовления раствора для приема внутрь;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порошок для приема внутрь; раствор для приема внутрь; сироп;</w:t>
            </w:r>
          </w:p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шипучие;</w:t>
            </w:r>
          </w:p>
          <w:p w:rsidR="00A54793" w:rsidRDefault="000749BE">
            <w:pPr>
              <w:pStyle w:val="a7"/>
              <w:shd w:val="clear" w:color="auto" w:fill="auto"/>
              <w:spacing w:after="40"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диспергируемые</w:t>
            </w:r>
          </w:p>
        </w:tc>
      </w:tr>
      <w:tr w:rsidR="00A54793">
        <w:trPr>
          <w:trHeight w:hRule="exact" w:val="538"/>
          <w:jc w:val="center"/>
        </w:trPr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675" w:type="dxa"/>
            <w:tcBorders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Дорназа альфа*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ингаляций</w:t>
            </w:r>
          </w:p>
        </w:tc>
      </w:tr>
      <w:tr w:rsidR="00A54793">
        <w:trPr>
          <w:trHeight w:hRule="exact" w:val="58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R06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Антигистаминные средства системного действия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5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R06A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Антигистаминные средства системного действия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127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R06AA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Эфиры алкиламинов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Дифенгидрамин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и внутримышечного введения*;</w:t>
            </w:r>
          </w:p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внутримышечного введения*; таблетки</w:t>
            </w:r>
          </w:p>
        </w:tc>
      </w:tr>
      <w:tr w:rsidR="00A54793">
        <w:trPr>
          <w:trHeight w:hRule="exact" w:val="101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R06AC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Замещенные этилендиамины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Хлоропирамин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и внутримышечного введения*;</w:t>
            </w:r>
          </w:p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106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R06AE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Производные пиперазина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Цетиризин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для приема внутрь;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сироп;</w:t>
            </w:r>
          </w:p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111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R06AX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антигистаминные средства системного действия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Лоратадин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Сироп;</w:t>
            </w:r>
          </w:p>
          <w:p w:rsidR="00A54793" w:rsidRDefault="000749BE">
            <w:pPr>
              <w:pStyle w:val="a7"/>
              <w:shd w:val="clear" w:color="auto" w:fill="auto"/>
              <w:spacing w:line="307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суспензия для приема внутрь; таблетки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7"/>
        <w:gridCol w:w="4670"/>
        <w:gridCol w:w="3710"/>
        <w:gridCol w:w="4598"/>
      </w:tblGrid>
      <w:tr w:rsidR="00A54793">
        <w:trPr>
          <w:trHeight w:hRule="exact" w:val="42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57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R07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препараты для лечения заболеваний дыхательной системы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57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R07A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препараты для лечения заболеваний дыхательной системы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634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R07AX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Прочие препараты для лечения заболеваний органов дыхания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Ивакафтор + лумакафтор*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41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S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Органы чувств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S01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Офтальмологические препараты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S01A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Противомикробные препараты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36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S01AA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Антибиотики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Тетрациклин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Мазь глазная</w:t>
            </w:r>
          </w:p>
        </w:tc>
      </w:tr>
      <w:tr w:rsidR="00A54793">
        <w:trPr>
          <w:trHeight w:hRule="exact" w:val="624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S01E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Противоглаукомные препараты и миотические средства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54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S01EB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Парасимпатомиметики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Пилокарпин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глазные</w:t>
            </w:r>
          </w:p>
        </w:tc>
      </w:tr>
      <w:tr w:rsidR="00A54793">
        <w:trPr>
          <w:trHeight w:hRule="exact" w:val="379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S01EC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Ингибиторы карбоангидразы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Ацетазоламид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394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Дорзоламид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глазные</w:t>
            </w:r>
          </w:p>
        </w:tc>
      </w:tr>
      <w:tr w:rsidR="00A54793">
        <w:trPr>
          <w:trHeight w:hRule="exact" w:val="514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S01ED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Бета-адреноблокаторы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Тимолол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глазные</w:t>
            </w:r>
          </w:p>
        </w:tc>
      </w:tr>
      <w:tr w:rsidR="00A54793">
        <w:trPr>
          <w:trHeight w:hRule="exact" w:val="37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S01EE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Аналоги простагландинов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Тафлу прост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глазные</w:t>
            </w:r>
          </w:p>
        </w:tc>
      </w:tr>
      <w:tr w:rsidR="00A54793">
        <w:trPr>
          <w:trHeight w:hRule="exact" w:val="90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S01EX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противоглаукомные препараты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Бутиламиногидрокси- пропоксифеноксиметил- метилоксадиазол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глазные</w:t>
            </w:r>
          </w:p>
        </w:tc>
      </w:tr>
      <w:tr w:rsidR="00A54793">
        <w:trPr>
          <w:trHeight w:hRule="exact" w:val="48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S01F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Мидриатические и циклоплегические средства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53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S01FA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Антихолинэргические средства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Тропикамид*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глазные</w:t>
            </w:r>
          </w:p>
        </w:tc>
      </w:tr>
      <w:tr w:rsidR="00A54793">
        <w:trPr>
          <w:trHeight w:hRule="exact" w:val="42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S01H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Местные анестетики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57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S01HA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Местные анестетики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Оксибупрокдин*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глазные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4666"/>
        <w:gridCol w:w="3710"/>
        <w:gridCol w:w="4598"/>
      </w:tblGrid>
      <w:tr w:rsidR="00A54793">
        <w:trPr>
          <w:trHeight w:hRule="exact" w:val="43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S01J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Диагностические препараты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8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SO1JA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Красящие средства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Флуоресцеин натрия*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введения</w:t>
            </w:r>
          </w:p>
        </w:tc>
      </w:tr>
      <w:tr w:rsidR="00A54793">
        <w:trPr>
          <w:trHeight w:hRule="exact" w:val="62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SO1K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8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SO1KA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Вязкоэластичные соединения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 ипромеллоза*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глазные</w:t>
            </w:r>
          </w:p>
        </w:tc>
      </w:tr>
      <w:tr w:rsidR="00A54793">
        <w:trPr>
          <w:trHeight w:hRule="exact" w:val="63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SOIL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7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S01LA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Средства, препятствующие новообразованию сосудов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Бролуцизумаб*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внутриглазного введения</w:t>
            </w:r>
          </w:p>
        </w:tc>
      </w:tr>
      <w:tr w:rsidR="00A54793">
        <w:trPr>
          <w:trHeight w:hRule="exact" w:val="346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Ранибизумаб*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внутриглазного введения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S02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для лечения заболеваний уха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1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S02A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Противомикробные препараты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S02AA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Противомикробные препараты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Рифамицин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ушные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Прочие препараты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1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V01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Аллергены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V01A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Аллергены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94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V01AA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Аллергенов экстракт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Аллергены бактерий*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внутрикожного введения</w:t>
            </w:r>
          </w:p>
        </w:tc>
      </w:tr>
      <w:tr w:rsidR="00A54793">
        <w:trPr>
          <w:trHeight w:hRule="exact" w:val="610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Аллерген бактерий (туберкулезный рекомбинантный)*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внутрикожного введения</w:t>
            </w:r>
          </w:p>
        </w:tc>
      </w:tr>
      <w:tr w:rsidR="00A54793">
        <w:trPr>
          <w:trHeight w:hRule="exact" w:val="4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V03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лечебные средства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160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V03A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лечебные средства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6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Капли глазные, изготовленные из субстанций лекарственных средств по экстемпоральной рецептуре;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формы, изготовленные из субстанций лекарственных средств по экстемпоральной рецептуре</w:t>
            </w: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62"/>
        <w:gridCol w:w="4666"/>
        <w:gridCol w:w="3710"/>
        <w:gridCol w:w="4598"/>
      </w:tblGrid>
      <w:tr w:rsidR="00A54793">
        <w:trPr>
          <w:trHeight w:hRule="exact" w:val="432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Код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Анатомо-терапевтическо-химическая классификация 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ATX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V03AB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Антидоты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Калий-железо гексацианоферрат*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</w:t>
            </w:r>
          </w:p>
        </w:tc>
      </w:tr>
      <w:tr w:rsidR="00A54793">
        <w:trPr>
          <w:trHeight w:hRule="exact" w:val="965"/>
          <w:jc w:val="center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Кальция тринатрия пентетат*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внутривенного введения;</w:t>
            </w:r>
          </w:p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введения и ингаляций</w:t>
            </w:r>
          </w:p>
        </w:tc>
      </w:tr>
      <w:tr w:rsidR="00A54793">
        <w:trPr>
          <w:trHeight w:hRule="exact" w:val="542"/>
          <w:jc w:val="center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Налоксон*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инъекций</w:t>
            </w:r>
          </w:p>
        </w:tc>
      </w:tr>
      <w:tr w:rsidR="00A54793">
        <w:trPr>
          <w:trHeight w:hRule="exact" w:val="806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V03AC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Железосвязывающие препараты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Деферазирокс*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31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диспергируемые; таблетки, покрытые пленочной оболочкой</w:t>
            </w:r>
          </w:p>
        </w:tc>
      </w:tr>
      <w:tr w:rsidR="00A54793">
        <w:trPr>
          <w:trHeight w:hRule="exact" w:val="634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V03AE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Препараты для лечения гиперкалиемии и гиперфосфатемии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Комплекс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-железа 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III</w:t>
            </w:r>
            <w:r w:rsidRPr="005D554E">
              <w:rPr>
                <w:rFonts w:ascii="Arial" w:eastAsia="Arial" w:hAnsi="Arial" w:cs="Arial"/>
                <w:sz w:val="18"/>
                <w:szCs w:val="18"/>
                <w:lang w:eastAsia="en-US" w:bidi="en-US"/>
              </w:rPr>
              <w:t xml:space="preserve">) </w:t>
            </w:r>
            <w:r>
              <w:rPr>
                <w:rFonts w:ascii="Arial" w:eastAsia="Arial" w:hAnsi="Arial" w:cs="Arial"/>
                <w:sz w:val="18"/>
                <w:szCs w:val="18"/>
              </w:rPr>
              <w:t>оксигидроксида, сахарозы и крахмала*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 жевательные</w:t>
            </w:r>
          </w:p>
        </w:tc>
      </w:tr>
      <w:tr w:rsidR="00A54793">
        <w:trPr>
          <w:trHeight w:hRule="exact" w:val="418"/>
          <w:jc w:val="center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Севеламер*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1224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V03AF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Дезинтоксикационные препараты для противоопухолевой терапии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Кальция фолинат*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62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внутривенного и внутримышечного введения; раствор для внутривенного и внутримышечного введения</w:t>
            </w:r>
          </w:p>
        </w:tc>
      </w:tr>
      <w:tr w:rsidR="00A54793">
        <w:trPr>
          <w:trHeight w:hRule="exact" w:val="538"/>
          <w:jc w:val="center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Месна*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введения</w:t>
            </w:r>
          </w:p>
        </w:tc>
      </w:tr>
      <w:tr w:rsidR="00A54793">
        <w:trPr>
          <w:trHeight w:hRule="exact" w:val="83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V03AX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Прочие лечебные средства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Дезоксирибонуклеиновая кислота плазмидная (сверхскрученная кольцевая двуцепочечная)*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Лиофилизат для приготовления раствора для внутримышечного введения</w:t>
            </w:r>
          </w:p>
        </w:tc>
      </w:tr>
      <w:tr w:rsidR="00A54793">
        <w:trPr>
          <w:trHeight w:hRule="exact" w:val="41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V06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Лечебное питание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1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V06D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продукты лечебного питания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629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V06DD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Аминокислоты, включая комбинации с полипептидами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Кетоаналоги аминокислот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A54793">
        <w:trPr>
          <w:trHeight w:hRule="exact" w:val="42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V07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нелечебные средства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54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V07A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Другие нелечебные средства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</w:tbl>
    <w:p w:rsidR="00A54793" w:rsidRDefault="000749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7"/>
        <w:gridCol w:w="4661"/>
        <w:gridCol w:w="3715"/>
        <w:gridCol w:w="4598"/>
      </w:tblGrid>
      <w:tr w:rsidR="00A54793">
        <w:trPr>
          <w:trHeight w:hRule="exact" w:val="42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Код АТХ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препараты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Лекарственные формы</w:t>
            </w:r>
          </w:p>
        </w:tc>
      </w:tr>
      <w:tr w:rsidR="00A54793">
        <w:trPr>
          <w:trHeight w:hRule="exact" w:val="68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V07AB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Растворители и разбавители, включая ирригационные растворы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Вода для инъекций*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Растворитель для приготовления лекарственных форм для инъекций</w:t>
            </w:r>
          </w:p>
        </w:tc>
      </w:tr>
      <w:tr w:rsidR="00A54793">
        <w:trPr>
          <w:trHeight w:hRule="exact" w:val="42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V08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Контрастные средства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2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V08A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Рентгеноконтрастные средства, содержащие йод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629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V08AA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Натрия амидотризоат*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инъекций</w:t>
            </w:r>
          </w:p>
        </w:tc>
      </w:tr>
      <w:tr w:rsidR="00A54793">
        <w:trPr>
          <w:trHeight w:hRule="exact" w:val="696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V08AB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Йоверсол*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и внутриартериального введения</w:t>
            </w:r>
          </w:p>
        </w:tc>
      </w:tr>
      <w:tr w:rsidR="00A54793">
        <w:trPr>
          <w:trHeight w:hRule="exact" w:val="427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Йогексол*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инъекций</w:t>
            </w:r>
          </w:p>
        </w:tc>
      </w:tr>
      <w:tr w:rsidR="00A54793">
        <w:trPr>
          <w:trHeight w:hRule="exact" w:val="418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Йомепрол*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инъекций</w:t>
            </w:r>
          </w:p>
        </w:tc>
      </w:tr>
      <w:tr w:rsidR="00A54793">
        <w:trPr>
          <w:trHeight w:hRule="exact" w:val="413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Йопромид*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инъекций</w:t>
            </w:r>
          </w:p>
        </w:tc>
      </w:tr>
      <w:tr w:rsidR="00A54793">
        <w:trPr>
          <w:trHeight w:hRule="exact" w:val="629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V08C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Контрастные средства для магнитно-резонансной томографии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A54793">
            <w:pPr>
              <w:rPr>
                <w:sz w:val="10"/>
                <w:szCs w:val="10"/>
              </w:rPr>
            </w:pPr>
          </w:p>
        </w:tc>
      </w:tr>
      <w:tr w:rsidR="00A54793">
        <w:trPr>
          <w:trHeight w:hRule="exact" w:val="494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V08CA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Парамагнитные контрастные средства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Гадобеновая кислота*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введения</w:t>
            </w:r>
          </w:p>
        </w:tc>
      </w:tr>
      <w:tr w:rsidR="00A54793">
        <w:trPr>
          <w:trHeight w:hRule="exact" w:val="480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 адобутрол*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введения</w:t>
            </w:r>
          </w:p>
        </w:tc>
      </w:tr>
      <w:tr w:rsidR="00A54793">
        <w:trPr>
          <w:trHeight w:hRule="exact" w:val="485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Гадодиамид*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введения</w:t>
            </w:r>
          </w:p>
        </w:tc>
      </w:tr>
      <w:tr w:rsidR="00A54793">
        <w:trPr>
          <w:trHeight w:hRule="exact" w:val="490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Гадоксетовая кислота*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введения</w:t>
            </w:r>
          </w:p>
        </w:tc>
      </w:tr>
      <w:tr w:rsidR="00A54793">
        <w:trPr>
          <w:trHeight w:hRule="exact" w:val="470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Гадопентетовая кислота*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введения</w:t>
            </w:r>
          </w:p>
        </w:tc>
      </w:tr>
      <w:tr w:rsidR="00A54793">
        <w:trPr>
          <w:trHeight w:hRule="exact" w:val="485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 адотеридол*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введения</w:t>
            </w:r>
          </w:p>
        </w:tc>
      </w:tr>
      <w:tr w:rsidR="00A54793">
        <w:trPr>
          <w:trHeight w:hRule="exact" w:val="504"/>
          <w:jc w:val="center"/>
        </w:trPr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46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A5479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Гадотеровая кислота*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Раствор для внутривенного введения</w:t>
            </w:r>
          </w:p>
        </w:tc>
      </w:tr>
    </w:tbl>
    <w:p w:rsidR="00A54793" w:rsidRDefault="00A54793">
      <w:pPr>
        <w:spacing w:after="299" w:line="1" w:lineRule="exact"/>
      </w:pPr>
    </w:p>
    <w:p w:rsidR="00A54793" w:rsidRDefault="000749BE">
      <w:pPr>
        <w:pStyle w:val="32"/>
        <w:keepNext/>
        <w:keepLines/>
        <w:shd w:val="clear" w:color="auto" w:fill="auto"/>
        <w:spacing w:after="0" w:line="221" w:lineRule="auto"/>
        <w:ind w:firstLine="740"/>
        <w:jc w:val="both"/>
      </w:pPr>
      <w:bookmarkStart w:id="2" w:name="bookmark4"/>
      <w:bookmarkStart w:id="3" w:name="bookmark5"/>
      <w:r>
        <w:t>* Лекарственные препараты для медицинского применения, назначаемые по решению врачебной комиссии медицинской организации.</w:t>
      </w:r>
      <w:bookmarkEnd w:id="2"/>
      <w:bookmarkEnd w:id="3"/>
      <w:r>
        <w:br w:type="page"/>
      </w:r>
    </w:p>
    <w:p w:rsidR="00A54793" w:rsidRDefault="000749BE">
      <w:pPr>
        <w:pStyle w:val="32"/>
        <w:keepNext/>
        <w:keepLines/>
        <w:shd w:val="clear" w:color="auto" w:fill="auto"/>
        <w:spacing w:after="300" w:line="240" w:lineRule="auto"/>
        <w:ind w:firstLine="0"/>
        <w:jc w:val="right"/>
      </w:pPr>
      <w:bookmarkStart w:id="4" w:name="bookmark6"/>
      <w:bookmarkStart w:id="5" w:name="bookmark7"/>
      <w:r>
        <w:lastRenderedPageBreak/>
        <w:t>Таблица № 2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5"/>
        <w:gridCol w:w="6965"/>
      </w:tblGrid>
      <w:tr w:rsidR="00A54793">
        <w:trPr>
          <w:trHeight w:hRule="exact" w:val="341"/>
          <w:jc w:val="center"/>
        </w:trPr>
        <w:tc>
          <w:tcPr>
            <w:tcW w:w="14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Изделия медицинского назначения</w:t>
            </w:r>
          </w:p>
        </w:tc>
      </w:tr>
      <w:tr w:rsidR="00A54793">
        <w:trPr>
          <w:trHeight w:hRule="exact" w:val="331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Форма выпуска</w:t>
            </w:r>
          </w:p>
        </w:tc>
      </w:tr>
      <w:tr w:rsidR="00A54793">
        <w:trPr>
          <w:trHeight w:hRule="exact" w:val="288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Бинт марлевый медицинский нестерильный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Упаковка</w:t>
            </w:r>
          </w:p>
        </w:tc>
      </w:tr>
      <w:tr w:rsidR="00A54793">
        <w:trPr>
          <w:trHeight w:hRule="exact" w:val="283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Вата медицинская гигроскопическая гигиеническая нестерильная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Упаковка</w:t>
            </w:r>
          </w:p>
        </w:tc>
      </w:tr>
      <w:tr w:rsidR="00A54793">
        <w:trPr>
          <w:trHeight w:hRule="exact" w:val="288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Игла к шприц-ручке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Игла</w:t>
            </w:r>
          </w:p>
        </w:tc>
      </w:tr>
      <w:tr w:rsidR="00A54793">
        <w:trPr>
          <w:trHeight w:hRule="exact" w:val="288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Лейкопластырь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Упаковка</w:t>
            </w:r>
          </w:p>
        </w:tc>
      </w:tr>
      <w:tr w:rsidR="00A54793">
        <w:trPr>
          <w:trHeight w:hRule="exact" w:val="288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Марля медицинская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Отрез</w:t>
            </w:r>
          </w:p>
        </w:tc>
      </w:tr>
      <w:tr w:rsidR="00A54793">
        <w:trPr>
          <w:trHeight w:hRule="exact" w:val="293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Тест-полоски для определения уровня глюкозы в крови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Упаковка</w:t>
            </w:r>
          </w:p>
        </w:tc>
      </w:tr>
      <w:tr w:rsidR="00A54793">
        <w:trPr>
          <w:trHeight w:hRule="exact" w:val="293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Шприц инсулиновый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Шприц инсулиновый</w:t>
            </w:r>
          </w:p>
        </w:tc>
      </w:tr>
      <w:tr w:rsidR="00A54793">
        <w:trPr>
          <w:trHeight w:hRule="exact" w:val="317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Шприц-ручка для введения инсулина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Шприц-ручка для введения инсулина</w:t>
            </w:r>
          </w:p>
        </w:tc>
      </w:tr>
    </w:tbl>
    <w:p w:rsidR="00A54793" w:rsidRDefault="00A54793">
      <w:pPr>
        <w:spacing w:after="299" w:line="1" w:lineRule="exact"/>
      </w:pPr>
    </w:p>
    <w:p w:rsidR="00A54793" w:rsidRDefault="000749BE">
      <w:pPr>
        <w:pStyle w:val="32"/>
        <w:keepNext/>
        <w:keepLines/>
        <w:shd w:val="clear" w:color="auto" w:fill="auto"/>
        <w:spacing w:after="300" w:line="240" w:lineRule="auto"/>
        <w:ind w:firstLine="0"/>
        <w:jc w:val="right"/>
      </w:pPr>
      <w:bookmarkStart w:id="6" w:name="bookmark8"/>
      <w:bookmarkStart w:id="7" w:name="bookmark9"/>
      <w:r>
        <w:t>Таблица № 3</w:t>
      </w:r>
      <w:bookmarkEnd w:id="6"/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5"/>
        <w:gridCol w:w="6965"/>
      </w:tblGrid>
      <w:tr w:rsidR="00A54793">
        <w:trPr>
          <w:trHeight w:hRule="exact" w:val="355"/>
          <w:jc w:val="center"/>
        </w:trPr>
        <w:tc>
          <w:tcPr>
            <w:tcW w:w="14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Специализированные продукты лечебного питания, без финилаланина, для детей, страдающих фенилкетонурией</w:t>
            </w:r>
          </w:p>
        </w:tc>
      </w:tr>
      <w:tr w:rsidR="00A54793">
        <w:trPr>
          <w:trHeight w:hRule="exact" w:val="326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93" w:rsidRDefault="000749BE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Форма выпуска</w:t>
            </w:r>
          </w:p>
        </w:tc>
      </w:tr>
      <w:tr w:rsidR="00A54793">
        <w:trPr>
          <w:trHeight w:hRule="exact" w:val="283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Безбелковые продукты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Упаковка</w:t>
            </w:r>
          </w:p>
        </w:tc>
      </w:tr>
      <w:tr w:rsidR="00A54793">
        <w:trPr>
          <w:trHeight w:hRule="exact" w:val="322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Белковые гидролизаты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93" w:rsidRDefault="000749BE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Упаковка</w:t>
            </w:r>
          </w:p>
        </w:tc>
      </w:tr>
    </w:tbl>
    <w:p w:rsidR="00A54793" w:rsidRDefault="00A54793">
      <w:pPr>
        <w:sectPr w:rsidR="00A54793">
          <w:headerReference w:type="default" r:id="rId10"/>
          <w:pgSz w:w="16840" w:h="11900" w:orient="landscape"/>
          <w:pgMar w:top="1124" w:right="1162" w:bottom="1128" w:left="1508" w:header="0" w:footer="700" w:gutter="0"/>
          <w:pgNumType w:start="12"/>
          <w:cols w:space="720"/>
          <w:noEndnote/>
          <w:docGrid w:linePitch="360"/>
        </w:sectPr>
      </w:pPr>
    </w:p>
    <w:p w:rsidR="00A54793" w:rsidRDefault="00A54793" w:rsidP="005D554E">
      <w:pPr>
        <w:pStyle w:val="1"/>
        <w:shd w:val="clear" w:color="auto" w:fill="auto"/>
        <w:spacing w:after="480"/>
        <w:ind w:firstLine="0"/>
      </w:pPr>
    </w:p>
    <w:sectPr w:rsidR="00A54793" w:rsidSect="005D554E">
      <w:headerReference w:type="default" r:id="rId11"/>
      <w:pgSz w:w="11900" w:h="16840"/>
      <w:pgMar w:top="1096" w:right="747" w:bottom="802" w:left="837" w:header="668" w:footer="374" w:gutter="0"/>
      <w:pgNumType w:start="13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AFE" w:rsidRDefault="00441AFE" w:rsidP="00A54793">
      <w:r>
        <w:separator/>
      </w:r>
    </w:p>
  </w:endnote>
  <w:endnote w:type="continuationSeparator" w:id="1">
    <w:p w:rsidR="00441AFE" w:rsidRDefault="00441AFE" w:rsidP="00A54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AFE" w:rsidRDefault="00441AFE"/>
  </w:footnote>
  <w:footnote w:type="continuationSeparator" w:id="1">
    <w:p w:rsidR="00441AFE" w:rsidRDefault="00441AF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93" w:rsidRDefault="00A5479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93" w:rsidRDefault="00B77C9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27.1pt;margin-top:40.85pt;width:12pt;height:9.85pt;z-index:-18874404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54793" w:rsidRDefault="00B77C9F">
                <w:pPr>
                  <w:pStyle w:val="a9"/>
                  <w:shd w:val="clear" w:color="auto" w:fill="auto"/>
                </w:pPr>
                <w:fldSimple w:instr=" PAGE \* MERGEFORMAT ">
                  <w:r w:rsidR="005D554E"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93" w:rsidRDefault="00A5479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93" w:rsidRDefault="00B77C9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27.1pt;margin-top:40.85pt;width:12pt;height:9.85pt;z-index:-18874404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54793" w:rsidRDefault="00B77C9F">
                <w:pPr>
                  <w:pStyle w:val="a9"/>
                  <w:shd w:val="clear" w:color="auto" w:fill="auto"/>
                </w:pPr>
                <w:fldSimple w:instr=" PAGE \* MERGEFORMAT ">
                  <w:r w:rsidR="005D554E">
                    <w:rPr>
                      <w:noProof/>
                    </w:rPr>
                    <w:t>67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93" w:rsidRDefault="00A54793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2E60"/>
    <w:multiLevelType w:val="multilevel"/>
    <w:tmpl w:val="A7F87A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C7E16"/>
    <w:multiLevelType w:val="multilevel"/>
    <w:tmpl w:val="E990CCB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51A5E"/>
    <w:multiLevelType w:val="multilevel"/>
    <w:tmpl w:val="7408BA46"/>
    <w:lvl w:ilvl="0">
      <w:start w:val="1"/>
      <w:numFmt w:val="decimal"/>
      <w:lvlText w:val="5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C2601D"/>
    <w:multiLevelType w:val="multilevel"/>
    <w:tmpl w:val="28DE456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515EE7"/>
    <w:multiLevelType w:val="multilevel"/>
    <w:tmpl w:val="1C5A1A06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162953"/>
    <w:multiLevelType w:val="multilevel"/>
    <w:tmpl w:val="2AE02D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F61DBB"/>
    <w:multiLevelType w:val="multilevel"/>
    <w:tmpl w:val="6A84BF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E5AB7"/>
    <w:multiLevelType w:val="multilevel"/>
    <w:tmpl w:val="B00A209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B15FF3"/>
    <w:multiLevelType w:val="multilevel"/>
    <w:tmpl w:val="553682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4A2348"/>
    <w:multiLevelType w:val="multilevel"/>
    <w:tmpl w:val="610ED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6D5AC2"/>
    <w:multiLevelType w:val="multilevel"/>
    <w:tmpl w:val="22F2F7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E06B20"/>
    <w:multiLevelType w:val="multilevel"/>
    <w:tmpl w:val="0D2A7B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3E19B4"/>
    <w:multiLevelType w:val="multilevel"/>
    <w:tmpl w:val="6636B1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1C6826"/>
    <w:multiLevelType w:val="multilevel"/>
    <w:tmpl w:val="6A0EFC8C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666FEB"/>
    <w:multiLevelType w:val="multilevel"/>
    <w:tmpl w:val="CB3675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605056"/>
    <w:multiLevelType w:val="multilevel"/>
    <w:tmpl w:val="8A7EABB8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DD16BA"/>
    <w:multiLevelType w:val="multilevel"/>
    <w:tmpl w:val="1CBCD7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AC321B"/>
    <w:multiLevelType w:val="multilevel"/>
    <w:tmpl w:val="D67C12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D3039B"/>
    <w:multiLevelType w:val="multilevel"/>
    <w:tmpl w:val="DFAA39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093BB5"/>
    <w:multiLevelType w:val="multilevel"/>
    <w:tmpl w:val="92B21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4B1983"/>
    <w:multiLevelType w:val="multilevel"/>
    <w:tmpl w:val="D638D5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5863F6"/>
    <w:multiLevelType w:val="multilevel"/>
    <w:tmpl w:val="44CE1A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DD1627"/>
    <w:multiLevelType w:val="multilevel"/>
    <w:tmpl w:val="27D09E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B54535"/>
    <w:multiLevelType w:val="multilevel"/>
    <w:tmpl w:val="9D8EB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A9522B"/>
    <w:multiLevelType w:val="multilevel"/>
    <w:tmpl w:val="E138C81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2C56B8"/>
    <w:multiLevelType w:val="multilevel"/>
    <w:tmpl w:val="0F6606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D26F65"/>
    <w:multiLevelType w:val="multilevel"/>
    <w:tmpl w:val="98A6A0F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0F6819"/>
    <w:multiLevelType w:val="multilevel"/>
    <w:tmpl w:val="93465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A13D03"/>
    <w:multiLevelType w:val="multilevel"/>
    <w:tmpl w:val="9796DF28"/>
    <w:lvl w:ilvl="0">
      <w:start w:val="3"/>
      <w:numFmt w:val="decimal"/>
      <w:lvlText w:val="5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B443111"/>
    <w:multiLevelType w:val="multilevel"/>
    <w:tmpl w:val="10527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D5445CD"/>
    <w:multiLevelType w:val="multilevel"/>
    <w:tmpl w:val="32A2F1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7D2650"/>
    <w:multiLevelType w:val="multilevel"/>
    <w:tmpl w:val="00785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832393"/>
    <w:multiLevelType w:val="multilevel"/>
    <w:tmpl w:val="10D86F74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22F2311"/>
    <w:multiLevelType w:val="multilevel"/>
    <w:tmpl w:val="FB5C7A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2C473F8"/>
    <w:multiLevelType w:val="multilevel"/>
    <w:tmpl w:val="646615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59A4C17"/>
    <w:multiLevelType w:val="multilevel"/>
    <w:tmpl w:val="8E3AB20C"/>
    <w:lvl w:ilvl="0">
      <w:start w:val="20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77E3850"/>
    <w:multiLevelType w:val="multilevel"/>
    <w:tmpl w:val="03BED6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7D55C79"/>
    <w:multiLevelType w:val="multilevel"/>
    <w:tmpl w:val="BA20FB68"/>
    <w:lvl w:ilvl="0">
      <w:start w:val="6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7ED66AF"/>
    <w:multiLevelType w:val="multilevel"/>
    <w:tmpl w:val="43A8F9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8C41D55"/>
    <w:multiLevelType w:val="multilevel"/>
    <w:tmpl w:val="EF3C75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B604800"/>
    <w:multiLevelType w:val="multilevel"/>
    <w:tmpl w:val="EB68AD08"/>
    <w:lvl w:ilvl="0">
      <w:start w:val="20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C5A4174"/>
    <w:multiLevelType w:val="multilevel"/>
    <w:tmpl w:val="6F5821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FBD0FD2"/>
    <w:multiLevelType w:val="multilevel"/>
    <w:tmpl w:val="44DABD60"/>
    <w:lvl w:ilvl="0">
      <w:start w:val="1"/>
      <w:numFmt w:val="decimal"/>
      <w:lvlText w:val="6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56766B0"/>
    <w:multiLevelType w:val="multilevel"/>
    <w:tmpl w:val="852ED4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6E07CC1"/>
    <w:multiLevelType w:val="multilevel"/>
    <w:tmpl w:val="91FE6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8467FCD"/>
    <w:multiLevelType w:val="multilevel"/>
    <w:tmpl w:val="6B621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8956382"/>
    <w:multiLevelType w:val="multilevel"/>
    <w:tmpl w:val="871A79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AB862E3"/>
    <w:multiLevelType w:val="multilevel"/>
    <w:tmpl w:val="B846E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2C82F1A"/>
    <w:multiLevelType w:val="multilevel"/>
    <w:tmpl w:val="ED00DAEC"/>
    <w:lvl w:ilvl="0">
      <w:start w:val="2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5F33264"/>
    <w:multiLevelType w:val="multilevel"/>
    <w:tmpl w:val="A70882D4"/>
    <w:lvl w:ilvl="0">
      <w:start w:val="2"/>
      <w:numFmt w:val="decimal"/>
      <w:lvlText w:val="5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83440DF"/>
    <w:multiLevelType w:val="multilevel"/>
    <w:tmpl w:val="DC846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9D70C06"/>
    <w:multiLevelType w:val="multilevel"/>
    <w:tmpl w:val="006A50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F7F0A0A"/>
    <w:multiLevelType w:val="multilevel"/>
    <w:tmpl w:val="C3868D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F9542A3"/>
    <w:multiLevelType w:val="multilevel"/>
    <w:tmpl w:val="5680E9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FBE6BD8"/>
    <w:multiLevelType w:val="multilevel"/>
    <w:tmpl w:val="150025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FEA0C6A"/>
    <w:multiLevelType w:val="multilevel"/>
    <w:tmpl w:val="FBBCE94C"/>
    <w:lvl w:ilvl="0">
      <w:start w:val="2"/>
      <w:numFmt w:val="decimal"/>
      <w:lvlText w:val="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8"/>
  </w:num>
  <w:num w:numId="2">
    <w:abstractNumId w:val="3"/>
  </w:num>
  <w:num w:numId="3">
    <w:abstractNumId w:val="47"/>
  </w:num>
  <w:num w:numId="4">
    <w:abstractNumId w:val="0"/>
  </w:num>
  <w:num w:numId="5">
    <w:abstractNumId w:val="11"/>
  </w:num>
  <w:num w:numId="6">
    <w:abstractNumId w:val="44"/>
  </w:num>
  <w:num w:numId="7">
    <w:abstractNumId w:val="22"/>
  </w:num>
  <w:num w:numId="8">
    <w:abstractNumId w:val="19"/>
  </w:num>
  <w:num w:numId="9">
    <w:abstractNumId w:val="31"/>
  </w:num>
  <w:num w:numId="10">
    <w:abstractNumId w:val="43"/>
  </w:num>
  <w:num w:numId="11">
    <w:abstractNumId w:val="13"/>
  </w:num>
  <w:num w:numId="12">
    <w:abstractNumId w:val="5"/>
  </w:num>
  <w:num w:numId="13">
    <w:abstractNumId w:val="12"/>
  </w:num>
  <w:num w:numId="14">
    <w:abstractNumId w:val="21"/>
  </w:num>
  <w:num w:numId="15">
    <w:abstractNumId w:val="52"/>
  </w:num>
  <w:num w:numId="16">
    <w:abstractNumId w:val="2"/>
  </w:num>
  <w:num w:numId="17">
    <w:abstractNumId w:val="29"/>
  </w:num>
  <w:num w:numId="18">
    <w:abstractNumId w:val="49"/>
  </w:num>
  <w:num w:numId="19">
    <w:abstractNumId w:val="30"/>
  </w:num>
  <w:num w:numId="20">
    <w:abstractNumId w:val="32"/>
  </w:num>
  <w:num w:numId="21">
    <w:abstractNumId w:val="15"/>
  </w:num>
  <w:num w:numId="22">
    <w:abstractNumId w:val="20"/>
  </w:num>
  <w:num w:numId="23">
    <w:abstractNumId w:val="4"/>
  </w:num>
  <w:num w:numId="24">
    <w:abstractNumId w:val="35"/>
  </w:num>
  <w:num w:numId="25">
    <w:abstractNumId w:val="6"/>
  </w:num>
  <w:num w:numId="26">
    <w:abstractNumId w:val="38"/>
  </w:num>
  <w:num w:numId="27">
    <w:abstractNumId w:val="10"/>
  </w:num>
  <w:num w:numId="28">
    <w:abstractNumId w:val="34"/>
  </w:num>
  <w:num w:numId="29">
    <w:abstractNumId w:val="17"/>
  </w:num>
  <w:num w:numId="30">
    <w:abstractNumId w:val="14"/>
  </w:num>
  <w:num w:numId="31">
    <w:abstractNumId w:val="46"/>
  </w:num>
  <w:num w:numId="32">
    <w:abstractNumId w:val="16"/>
  </w:num>
  <w:num w:numId="33">
    <w:abstractNumId w:val="36"/>
  </w:num>
  <w:num w:numId="34">
    <w:abstractNumId w:val="33"/>
  </w:num>
  <w:num w:numId="35">
    <w:abstractNumId w:val="55"/>
  </w:num>
  <w:num w:numId="36">
    <w:abstractNumId w:val="27"/>
  </w:num>
  <w:num w:numId="37">
    <w:abstractNumId w:val="7"/>
  </w:num>
  <w:num w:numId="38">
    <w:abstractNumId w:val="26"/>
  </w:num>
  <w:num w:numId="39">
    <w:abstractNumId w:val="28"/>
  </w:num>
  <w:num w:numId="40">
    <w:abstractNumId w:val="42"/>
  </w:num>
  <w:num w:numId="41">
    <w:abstractNumId w:val="37"/>
  </w:num>
  <w:num w:numId="42">
    <w:abstractNumId w:val="25"/>
  </w:num>
  <w:num w:numId="43">
    <w:abstractNumId w:val="40"/>
  </w:num>
  <w:num w:numId="44">
    <w:abstractNumId w:val="39"/>
  </w:num>
  <w:num w:numId="45">
    <w:abstractNumId w:val="8"/>
  </w:num>
  <w:num w:numId="46">
    <w:abstractNumId w:val="54"/>
  </w:num>
  <w:num w:numId="47">
    <w:abstractNumId w:val="18"/>
  </w:num>
  <w:num w:numId="48">
    <w:abstractNumId w:val="53"/>
  </w:num>
  <w:num w:numId="49">
    <w:abstractNumId w:val="24"/>
  </w:num>
  <w:num w:numId="50">
    <w:abstractNumId w:val="23"/>
  </w:num>
  <w:num w:numId="51">
    <w:abstractNumId w:val="41"/>
  </w:num>
  <w:num w:numId="52">
    <w:abstractNumId w:val="51"/>
  </w:num>
  <w:num w:numId="53">
    <w:abstractNumId w:val="45"/>
  </w:num>
  <w:num w:numId="54">
    <w:abstractNumId w:val="9"/>
  </w:num>
  <w:num w:numId="55">
    <w:abstractNumId w:val="50"/>
  </w:num>
  <w:num w:numId="56">
    <w:abstractNumId w:val="1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54793"/>
    <w:rsid w:val="000749BE"/>
    <w:rsid w:val="00181345"/>
    <w:rsid w:val="00441AFE"/>
    <w:rsid w:val="005D554E"/>
    <w:rsid w:val="00A54793"/>
    <w:rsid w:val="00B7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479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5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5479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0">
    <w:name w:val="Заголовок №1_"/>
    <w:basedOn w:val="a0"/>
    <w:link w:val="11"/>
    <w:rsid w:val="00A5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3">
    <w:name w:val="Основной текст (3)_"/>
    <w:basedOn w:val="a0"/>
    <w:link w:val="30"/>
    <w:rsid w:val="00A5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A5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sid w:val="00A5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a4">
    <w:name w:val="Подпись к таблице_"/>
    <w:basedOn w:val="a0"/>
    <w:link w:val="a5"/>
    <w:rsid w:val="00A5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A5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_"/>
    <w:basedOn w:val="a0"/>
    <w:link w:val="a9"/>
    <w:rsid w:val="00A5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A5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A5479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A54793"/>
    <w:pPr>
      <w:shd w:val="clear" w:color="auto" w:fill="FFFFFF"/>
      <w:spacing w:after="40"/>
      <w:ind w:firstLine="300"/>
    </w:pPr>
    <w:rPr>
      <w:rFonts w:ascii="Century Schoolbook" w:eastAsia="Century Schoolbook" w:hAnsi="Century Schoolbook" w:cs="Century Schoolbook"/>
      <w:b/>
      <w:bCs/>
      <w:sz w:val="38"/>
      <w:szCs w:val="38"/>
    </w:rPr>
  </w:style>
  <w:style w:type="paragraph" w:customStyle="1" w:styleId="11">
    <w:name w:val="Заголовок №1"/>
    <w:basedOn w:val="a"/>
    <w:link w:val="10"/>
    <w:rsid w:val="00A54793"/>
    <w:pPr>
      <w:shd w:val="clear" w:color="auto" w:fill="FFFFFF"/>
      <w:spacing w:after="760"/>
      <w:jc w:val="center"/>
      <w:outlineLvl w:val="0"/>
    </w:pPr>
    <w:rPr>
      <w:rFonts w:ascii="Times New Roman" w:eastAsia="Times New Roman" w:hAnsi="Times New Roman" w:cs="Times New Roman"/>
      <w:b/>
      <w:bCs/>
      <w:sz w:val="60"/>
      <w:szCs w:val="60"/>
    </w:rPr>
  </w:style>
  <w:style w:type="paragraph" w:customStyle="1" w:styleId="30">
    <w:name w:val="Основной текст (3)"/>
    <w:basedOn w:val="a"/>
    <w:link w:val="3"/>
    <w:rsid w:val="00A54793"/>
    <w:pPr>
      <w:shd w:val="clear" w:color="auto" w:fill="FFFFFF"/>
      <w:spacing w:after="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Колонтитул (2)"/>
    <w:basedOn w:val="a"/>
    <w:link w:val="21"/>
    <w:rsid w:val="00A5479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A54793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a5">
    <w:name w:val="Подпись к таблице"/>
    <w:basedOn w:val="a"/>
    <w:link w:val="a4"/>
    <w:rsid w:val="00A54793"/>
    <w:pPr>
      <w:shd w:val="clear" w:color="auto" w:fill="FFFFFF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A5479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Колонтитул"/>
    <w:basedOn w:val="a"/>
    <w:link w:val="a8"/>
    <w:rsid w:val="00A5479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A54793"/>
    <w:pPr>
      <w:shd w:val="clear" w:color="auto" w:fill="FFFFFF"/>
      <w:spacing w:after="150" w:line="230" w:lineRule="auto"/>
      <w:ind w:firstLine="37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D55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554E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5D55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D554E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5D55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D554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13618</Words>
  <Characters>77626</Characters>
  <Application>Microsoft Office Word</Application>
  <DocSecurity>0</DocSecurity>
  <Lines>646</Lines>
  <Paragraphs>182</Paragraphs>
  <ScaleCrop>false</ScaleCrop>
  <Company>Microsoft</Company>
  <LinksUpToDate>false</LinksUpToDate>
  <CharactersWithSpaces>91062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2023-01-09T08:46:00Z</dcterms:created>
  <dcterms:modified xsi:type="dcterms:W3CDTF">2023-03-30T08:48:00Z</dcterms:modified>
</cp:coreProperties>
</file>